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559" w:rsidRPr="001D2512" w:rsidRDefault="00D04559" w:rsidP="001D2512">
      <w:pPr>
        <w:pStyle w:val="Normlnweb"/>
        <w:jc w:val="both"/>
        <w:rPr>
          <w:b/>
        </w:rPr>
      </w:pPr>
      <w:bookmarkStart w:id="0" w:name="_GoBack"/>
      <w:bookmarkEnd w:id="0"/>
      <w:r w:rsidRPr="001D2512">
        <w:rPr>
          <w:b/>
        </w:rPr>
        <w:t xml:space="preserve">ŽIVOTOPIS </w:t>
      </w:r>
    </w:p>
    <w:p w:rsidR="001D2512" w:rsidRPr="001D2512" w:rsidRDefault="00D04559" w:rsidP="001D2512">
      <w:pPr>
        <w:pStyle w:val="Normlnweb"/>
        <w:jc w:val="both"/>
      </w:pPr>
      <w:r w:rsidRPr="001D2512">
        <w:t>Jméno a příjmení: Sarah Plachá</w:t>
      </w:r>
    </w:p>
    <w:p w:rsidR="00D04559" w:rsidRPr="001D2512" w:rsidRDefault="00D04559" w:rsidP="001D2512">
      <w:pPr>
        <w:pStyle w:val="Normlnweb"/>
        <w:jc w:val="both"/>
      </w:pPr>
      <w:r w:rsidRPr="001D2512">
        <w:t xml:space="preserve">Datum narození: </w:t>
      </w:r>
      <w:proofErr w:type="gramStart"/>
      <w:r w:rsidRPr="001D2512">
        <w:t>15.11.2000</w:t>
      </w:r>
      <w:proofErr w:type="gramEnd"/>
    </w:p>
    <w:p w:rsidR="005E1DF1" w:rsidRPr="001D2512" w:rsidRDefault="00D04559" w:rsidP="001D2512">
      <w:pPr>
        <w:pStyle w:val="Normlnweb"/>
        <w:jc w:val="both"/>
      </w:pPr>
      <w:r w:rsidRPr="001D2512">
        <w:t>Národnost</w:t>
      </w:r>
      <w:r w:rsidR="005E1DF1" w:rsidRPr="001D2512">
        <w:t>: čes</w:t>
      </w:r>
      <w:r w:rsidRPr="001D2512">
        <w:t xml:space="preserve">ká </w:t>
      </w:r>
    </w:p>
    <w:p w:rsidR="00D04559" w:rsidRPr="001D2512" w:rsidRDefault="00D04559" w:rsidP="001D2512">
      <w:pPr>
        <w:pStyle w:val="Normlnweb"/>
        <w:jc w:val="both"/>
      </w:pPr>
      <w:r w:rsidRPr="001D2512">
        <w:t xml:space="preserve">Rodinný stav: svobodná </w:t>
      </w:r>
    </w:p>
    <w:p w:rsidR="00D04559" w:rsidRPr="001D2512" w:rsidRDefault="00D04559" w:rsidP="001D2512">
      <w:pPr>
        <w:pStyle w:val="Normlnweb"/>
        <w:jc w:val="both"/>
      </w:pPr>
      <w:r w:rsidRPr="001D2512">
        <w:t xml:space="preserve">Adresa: Křenová 33, Brno Střed, 602 00 </w:t>
      </w:r>
    </w:p>
    <w:p w:rsidR="00D04559" w:rsidRPr="001D2512" w:rsidRDefault="00D04559" w:rsidP="001D2512">
      <w:pPr>
        <w:pStyle w:val="Normlnweb"/>
        <w:jc w:val="both"/>
      </w:pPr>
      <w:r w:rsidRPr="001D2512">
        <w:t>Telefon: 770656400</w:t>
      </w:r>
    </w:p>
    <w:p w:rsidR="00D04559" w:rsidRPr="001D2512" w:rsidRDefault="00D04559" w:rsidP="001D2512">
      <w:pPr>
        <w:pStyle w:val="Normlnweb"/>
        <w:jc w:val="both"/>
      </w:pPr>
      <w:r w:rsidRPr="001D2512">
        <w:t>Email: sarahplacha@seznam.cz</w:t>
      </w:r>
    </w:p>
    <w:p w:rsidR="00D04559" w:rsidRPr="001D2512" w:rsidRDefault="00D04559" w:rsidP="001D2512">
      <w:pPr>
        <w:pStyle w:val="Normlnweb"/>
        <w:jc w:val="both"/>
        <w:rPr>
          <w:b/>
        </w:rPr>
      </w:pPr>
      <w:r w:rsidRPr="001D2512">
        <w:rPr>
          <w:b/>
        </w:rPr>
        <w:t xml:space="preserve">Vzdělání: </w:t>
      </w:r>
    </w:p>
    <w:p w:rsidR="00D04559" w:rsidRPr="001D2512" w:rsidRDefault="00D04559" w:rsidP="001D2512">
      <w:pPr>
        <w:pStyle w:val="Normlnweb"/>
        <w:jc w:val="both"/>
      </w:pPr>
      <w:r w:rsidRPr="001D2512">
        <w:t xml:space="preserve">Základní škola </w:t>
      </w:r>
    </w:p>
    <w:p w:rsidR="00D04559" w:rsidRPr="001D2512" w:rsidRDefault="00D04559" w:rsidP="001D2512">
      <w:pPr>
        <w:pStyle w:val="Normlnweb"/>
        <w:jc w:val="both"/>
      </w:pPr>
      <w:r w:rsidRPr="001D2512">
        <w:t xml:space="preserve">Střední škola umělecko-manažerská </w:t>
      </w:r>
    </w:p>
    <w:p w:rsidR="00D04559" w:rsidRPr="001D2512" w:rsidRDefault="00D04559" w:rsidP="001D2512">
      <w:pPr>
        <w:pStyle w:val="Normlnweb"/>
        <w:jc w:val="both"/>
        <w:rPr>
          <w:b/>
        </w:rPr>
      </w:pPr>
      <w:r w:rsidRPr="001D2512">
        <w:rPr>
          <w:b/>
        </w:rPr>
        <w:t xml:space="preserve">Pracovní zkušenost: </w:t>
      </w:r>
    </w:p>
    <w:p w:rsidR="00D04559" w:rsidRPr="001D2512" w:rsidRDefault="00D04559" w:rsidP="001D2512">
      <w:pPr>
        <w:pStyle w:val="Normlnweb"/>
        <w:jc w:val="both"/>
      </w:pPr>
      <w:r w:rsidRPr="001D2512">
        <w:t xml:space="preserve">Pořádání hudebních koncertů a podobných akcí – v rámci školní praxe </w:t>
      </w:r>
    </w:p>
    <w:p w:rsidR="005E1DF1" w:rsidRDefault="00D04559" w:rsidP="001D2512">
      <w:pPr>
        <w:pStyle w:val="Normlnweb"/>
        <w:jc w:val="both"/>
      </w:pPr>
      <w:r w:rsidRPr="001D2512">
        <w:t xml:space="preserve">Realizace maturitního projektu SŠUMLESQUE – náplní akce bylo představení </w:t>
      </w:r>
      <w:r w:rsidR="005E1DF1" w:rsidRPr="001D2512">
        <w:t xml:space="preserve">inspirované filmem v podání </w:t>
      </w:r>
      <w:r w:rsidRPr="001D2512">
        <w:t>studentů</w:t>
      </w:r>
      <w:r w:rsidR="005E1DF1" w:rsidRPr="001D2512">
        <w:t xml:space="preserve"> ze Střední Školy umělecko-manažerské ve spojení dvou         atelierů - hudebního a dramatického. Tento projekt byl zároveň praktickou částí maturitní zkoušky. </w:t>
      </w:r>
    </w:p>
    <w:p w:rsidR="00483495" w:rsidRPr="001D2512" w:rsidRDefault="00483495" w:rsidP="001D2512">
      <w:pPr>
        <w:pStyle w:val="Normlnweb"/>
        <w:jc w:val="both"/>
      </w:pPr>
      <w:r>
        <w:t xml:space="preserve">Brigády pro studenty všeho druhu. </w:t>
      </w:r>
    </w:p>
    <w:p w:rsidR="00D04559" w:rsidRPr="001D2512" w:rsidRDefault="00D04559" w:rsidP="001D2512">
      <w:pPr>
        <w:pStyle w:val="Normlnweb"/>
        <w:jc w:val="both"/>
        <w:rPr>
          <w:b/>
        </w:rPr>
      </w:pPr>
      <w:r w:rsidRPr="001D2512">
        <w:rPr>
          <w:b/>
        </w:rPr>
        <w:t xml:space="preserve">Jazykové znalosti: </w:t>
      </w:r>
    </w:p>
    <w:p w:rsidR="005E1DF1" w:rsidRPr="001D2512" w:rsidRDefault="005E1DF1" w:rsidP="001D2512">
      <w:pPr>
        <w:pStyle w:val="Normlnweb"/>
        <w:jc w:val="both"/>
      </w:pPr>
      <w:r w:rsidRPr="001D2512">
        <w:t xml:space="preserve">Anglický jazyk – aktivně </w:t>
      </w:r>
    </w:p>
    <w:p w:rsidR="00D04559" w:rsidRPr="001D2512" w:rsidRDefault="00D04559" w:rsidP="001D2512">
      <w:pPr>
        <w:pStyle w:val="Normlnweb"/>
        <w:jc w:val="both"/>
        <w:rPr>
          <w:b/>
        </w:rPr>
      </w:pPr>
      <w:r w:rsidRPr="001D2512">
        <w:rPr>
          <w:b/>
        </w:rPr>
        <w:t xml:space="preserve">Zájmy: </w:t>
      </w:r>
    </w:p>
    <w:p w:rsidR="00D04559" w:rsidRPr="001D2512" w:rsidRDefault="00D04559" w:rsidP="001D2512">
      <w:pPr>
        <w:pStyle w:val="Normlnweb"/>
        <w:jc w:val="both"/>
      </w:pPr>
      <w:r w:rsidRPr="001D2512">
        <w:t>Získávání nových</w:t>
      </w:r>
      <w:r w:rsidR="005E1DF1" w:rsidRPr="001D2512">
        <w:t xml:space="preserve"> zkušeností a poznatků v oblasti kulturní, finanční </w:t>
      </w:r>
      <w:r w:rsidR="001D2512" w:rsidRPr="001D2512">
        <w:t>nebo i z oblasti z</w:t>
      </w:r>
      <w:r w:rsidR="005E1DF1" w:rsidRPr="001D2512">
        <w:t xml:space="preserve">ahraniční </w:t>
      </w:r>
      <w:r w:rsidR="001D2512" w:rsidRPr="001D2512">
        <w:t xml:space="preserve">v rámci programů v cizině, </w:t>
      </w:r>
      <w:r w:rsidR="005E1DF1" w:rsidRPr="001D2512">
        <w:t xml:space="preserve">nejlépe vše dohromady. Ráda a relativně rychle se </w:t>
      </w:r>
      <w:r w:rsidRPr="001D2512">
        <w:t>učím novým věcem</w:t>
      </w:r>
      <w:r w:rsidR="005E1DF1" w:rsidRPr="001D2512">
        <w:t>, t</w:t>
      </w:r>
      <w:r w:rsidR="00483495">
        <w:t>aké mi nedělá problém komunikace</w:t>
      </w:r>
      <w:r w:rsidR="005E1DF1" w:rsidRPr="001D2512">
        <w:t xml:space="preserve"> s</w:t>
      </w:r>
      <w:r w:rsidR="002E0EA2">
        <w:t> lidmi, jelikož jsem komunikativní typ člověka.</w:t>
      </w:r>
      <w:r w:rsidR="00072D72">
        <w:t xml:space="preserve"> </w:t>
      </w:r>
      <w:r w:rsidR="00483495">
        <w:t xml:space="preserve">Jsem pracovitá a spolehlivá. </w:t>
      </w:r>
      <w:r w:rsidR="00072D72">
        <w:t xml:space="preserve">Baví mě se zlepšovat a kariérně </w:t>
      </w:r>
      <w:r w:rsidR="00483495">
        <w:t xml:space="preserve">se </w:t>
      </w:r>
      <w:r w:rsidR="00072D72">
        <w:t>posouvat.</w:t>
      </w:r>
      <w:r w:rsidR="00F1570D">
        <w:t xml:space="preserve"> Také se vůbec nebráním práci s dětmi, mám zkušenosti například z letních táborů jako vedoucí a momentálně absolvuji kurz asistenta pedagoga, kdy mám hotovou i požadovanou praxi v MŠ v rámci kurzu. </w:t>
      </w:r>
    </w:p>
    <w:p w:rsidR="00902ACB" w:rsidRPr="001D2512" w:rsidRDefault="00902ACB" w:rsidP="001D2512">
      <w:pPr>
        <w:jc w:val="both"/>
        <w:rPr>
          <w:rFonts w:ascii="Times New Roman" w:hAnsi="Times New Roman" w:cs="Times New Roman"/>
        </w:rPr>
      </w:pPr>
    </w:p>
    <w:sectPr w:rsidR="00902ACB" w:rsidRPr="001D2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559"/>
    <w:rsid w:val="00072D72"/>
    <w:rsid w:val="00104260"/>
    <w:rsid w:val="00170B40"/>
    <w:rsid w:val="001D2512"/>
    <w:rsid w:val="002E0EA2"/>
    <w:rsid w:val="00483495"/>
    <w:rsid w:val="005E1DF1"/>
    <w:rsid w:val="00902ACB"/>
    <w:rsid w:val="00926072"/>
    <w:rsid w:val="00D04559"/>
    <w:rsid w:val="00E93E43"/>
    <w:rsid w:val="00F1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04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04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2021-01-20T13:32:00Z</dcterms:created>
  <dcterms:modified xsi:type="dcterms:W3CDTF">2021-01-20T13:32:00Z</dcterms:modified>
</cp:coreProperties>
</file>