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E55C" w14:textId="77777777" w:rsidR="00BF0E9E" w:rsidRPr="00330072" w:rsidRDefault="00BF0E9E" w:rsidP="00BF0E9E">
      <w:pPr>
        <w:rPr>
          <w:b/>
          <w:bCs/>
          <w:sz w:val="40"/>
          <w:szCs w:val="40"/>
        </w:rPr>
      </w:pPr>
      <w:r w:rsidRPr="00330072">
        <w:rPr>
          <w:b/>
          <w:bCs/>
          <w:sz w:val="40"/>
          <w:szCs w:val="40"/>
        </w:rPr>
        <w:t>Daniela Rotsčidlová</w:t>
      </w:r>
    </w:p>
    <w:p w14:paraId="1DD8D923" w14:textId="77777777" w:rsidR="00BF0E9E" w:rsidRPr="00330072" w:rsidRDefault="00BF0E9E" w:rsidP="00BF0E9E">
      <w:pPr>
        <w:rPr>
          <w:b/>
          <w:bCs/>
          <w:sz w:val="32"/>
          <w:szCs w:val="32"/>
        </w:rPr>
      </w:pPr>
      <w:r w:rsidRPr="00330072">
        <w:rPr>
          <w:b/>
          <w:bCs/>
          <w:sz w:val="32"/>
          <w:szCs w:val="32"/>
        </w:rPr>
        <w:t>asistent pedagoga</w:t>
      </w:r>
    </w:p>
    <w:p w14:paraId="230EC312" w14:textId="77777777" w:rsidR="00BF0E9E" w:rsidRDefault="00BF0E9E" w:rsidP="00BF0E9E"/>
    <w:p w14:paraId="26EC5F5D" w14:textId="1D35C738" w:rsidR="00BF0E9E" w:rsidRPr="009365CC" w:rsidRDefault="00330072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tel. </w:t>
      </w:r>
      <w:r w:rsidR="00BF0E9E" w:rsidRPr="009365CC">
        <w:rPr>
          <w:sz w:val="24"/>
          <w:szCs w:val="24"/>
        </w:rPr>
        <w:t>604359972</w:t>
      </w:r>
    </w:p>
    <w:p w14:paraId="33286EA9" w14:textId="64502B49" w:rsidR="00330072" w:rsidRPr="009365CC" w:rsidRDefault="00330072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>email: daniela.rotscidlova@post.cz</w:t>
      </w:r>
    </w:p>
    <w:p w14:paraId="55132C67" w14:textId="77777777" w:rsidR="00BF0E9E" w:rsidRDefault="00BF0E9E" w:rsidP="00BF0E9E"/>
    <w:p w14:paraId="5B9B5F68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>Velmi ráda pracuji s dětmi.  Mám nyní 2 roky praxe u předškolních dětí od 2 - 7 let. Jsem také máma 4 dětí. V Praze jsem vedla 7 let Mateřské centrum Barrandov. Zajímá mě příroda a ekologie, různé tvoření a vyrábění.</w:t>
      </w:r>
    </w:p>
    <w:p w14:paraId="72A7F983" w14:textId="77777777" w:rsidR="00BF0E9E" w:rsidRDefault="00BF0E9E" w:rsidP="00BF0E9E"/>
    <w:p w14:paraId="311C0389" w14:textId="77777777" w:rsidR="00BF0E9E" w:rsidRPr="009365CC" w:rsidRDefault="00BF0E9E" w:rsidP="00BF0E9E">
      <w:pPr>
        <w:rPr>
          <w:b/>
          <w:bCs/>
          <w:sz w:val="28"/>
          <w:szCs w:val="28"/>
        </w:rPr>
      </w:pPr>
      <w:r w:rsidRPr="009365CC">
        <w:rPr>
          <w:b/>
          <w:bCs/>
          <w:sz w:val="28"/>
          <w:szCs w:val="28"/>
        </w:rPr>
        <w:t>OSOBNÍ ÚDAJE</w:t>
      </w:r>
    </w:p>
    <w:p w14:paraId="1AC07CCF" w14:textId="4543A189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>Adresa</w:t>
      </w:r>
      <w:r w:rsidRPr="009365CC">
        <w:rPr>
          <w:sz w:val="24"/>
          <w:szCs w:val="24"/>
        </w:rPr>
        <w:t>: Kunčina 40, KUNČINA, 56924</w:t>
      </w:r>
    </w:p>
    <w:p w14:paraId="6580C319" w14:textId="02999516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>Narozena</w:t>
      </w:r>
      <w:r w:rsidRPr="009365CC">
        <w:rPr>
          <w:sz w:val="24"/>
          <w:szCs w:val="24"/>
        </w:rPr>
        <w:t>: 4.6.1972 Praha</w:t>
      </w:r>
    </w:p>
    <w:p w14:paraId="17C9953D" w14:textId="65BECB8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Česká republika</w:t>
      </w:r>
    </w:p>
    <w:p w14:paraId="6684D02F" w14:textId="77777777" w:rsidR="00BF0E9E" w:rsidRDefault="00BF0E9E" w:rsidP="00BF0E9E"/>
    <w:p w14:paraId="10339822" w14:textId="77777777" w:rsidR="00BF0E9E" w:rsidRPr="009365CC" w:rsidRDefault="00BF0E9E" w:rsidP="00BF0E9E">
      <w:pPr>
        <w:rPr>
          <w:b/>
          <w:bCs/>
          <w:sz w:val="28"/>
          <w:szCs w:val="28"/>
        </w:rPr>
      </w:pPr>
      <w:r w:rsidRPr="009365CC">
        <w:rPr>
          <w:b/>
          <w:bCs/>
          <w:sz w:val="28"/>
          <w:szCs w:val="28"/>
        </w:rPr>
        <w:t>DOVEDNOSTI</w:t>
      </w:r>
    </w:p>
    <w:p w14:paraId="266009E6" w14:textId="77777777" w:rsidR="00BF0E9E" w:rsidRDefault="00BF0E9E" w:rsidP="00BF0E9E">
      <w:r>
        <w:t xml:space="preserve">  </w:t>
      </w:r>
      <w:r>
        <w:rPr>
          <w:rFonts w:ascii="Segoe UI Symbol" w:hAnsi="Segoe UI Symbol" w:cs="Segoe UI Symbol"/>
        </w:rPr>
        <w:t>★★★★★</w:t>
      </w:r>
      <w:r>
        <w:t xml:space="preserve"> U</w:t>
      </w:r>
      <w:r>
        <w:rPr>
          <w:rFonts w:ascii="Calibri" w:hAnsi="Calibri" w:cs="Calibri"/>
        </w:rPr>
        <w:t>č</w:t>
      </w:r>
      <w:r>
        <w:t>enlivost</w:t>
      </w:r>
    </w:p>
    <w:p w14:paraId="4D688336" w14:textId="77777777" w:rsidR="00BF0E9E" w:rsidRDefault="00BF0E9E" w:rsidP="00BF0E9E">
      <w:r>
        <w:t xml:space="preserve">  </w:t>
      </w:r>
      <w:r>
        <w:rPr>
          <w:rFonts w:ascii="Segoe UI Symbol" w:hAnsi="Segoe UI Symbol" w:cs="Segoe UI Symbol"/>
        </w:rPr>
        <w:t>★★★★★</w:t>
      </w:r>
      <w:r>
        <w:t xml:space="preserve"> Spolehlivost</w:t>
      </w:r>
    </w:p>
    <w:p w14:paraId="3D7E9379" w14:textId="77777777" w:rsidR="00BF0E9E" w:rsidRDefault="00BF0E9E" w:rsidP="00BF0E9E">
      <w:r>
        <w:t xml:space="preserve">  </w:t>
      </w:r>
      <w:r>
        <w:rPr>
          <w:rFonts w:ascii="Segoe UI Symbol" w:hAnsi="Segoe UI Symbol" w:cs="Segoe UI Symbol"/>
        </w:rPr>
        <w:t>★★★★★</w:t>
      </w:r>
      <w:r>
        <w:t xml:space="preserve"> Samostatnost</w:t>
      </w:r>
    </w:p>
    <w:p w14:paraId="3BEC4F2A" w14:textId="77777777" w:rsidR="00BF0E9E" w:rsidRDefault="00BF0E9E" w:rsidP="00BF0E9E">
      <w:r>
        <w:t xml:space="preserve">  </w:t>
      </w:r>
      <w:r>
        <w:rPr>
          <w:rFonts w:ascii="Segoe UI Symbol" w:hAnsi="Segoe UI Symbol" w:cs="Segoe UI Symbol"/>
        </w:rPr>
        <w:t>★★★★★</w:t>
      </w:r>
      <w:r>
        <w:t xml:space="preserve"> U</w:t>
      </w:r>
      <w:r>
        <w:rPr>
          <w:rFonts w:ascii="Calibri" w:hAnsi="Calibri" w:cs="Calibri"/>
        </w:rPr>
        <w:t>č</w:t>
      </w:r>
      <w:r>
        <w:t>en</w:t>
      </w:r>
      <w:r>
        <w:rPr>
          <w:rFonts w:ascii="Calibri" w:hAnsi="Calibri" w:cs="Calibri"/>
        </w:rPr>
        <w:t>í</w:t>
      </w:r>
      <w:r>
        <w:t xml:space="preserve"> se nov</w:t>
      </w:r>
      <w:r>
        <w:rPr>
          <w:rFonts w:ascii="Calibri" w:hAnsi="Calibri" w:cs="Calibri"/>
        </w:rPr>
        <w:t>ý</w:t>
      </w:r>
      <w:r>
        <w:t>m v</w:t>
      </w:r>
      <w:r>
        <w:rPr>
          <w:rFonts w:ascii="Calibri" w:hAnsi="Calibri" w:cs="Calibri"/>
        </w:rPr>
        <w:t>ě</w:t>
      </w:r>
      <w:r>
        <w:t>cem</w:t>
      </w:r>
    </w:p>
    <w:p w14:paraId="73A5DFA9" w14:textId="77777777" w:rsidR="00BF0E9E" w:rsidRDefault="00BF0E9E" w:rsidP="00BF0E9E">
      <w:r>
        <w:t xml:space="preserve">  </w:t>
      </w:r>
      <w:r>
        <w:rPr>
          <w:rFonts w:ascii="Segoe UI Symbol" w:hAnsi="Segoe UI Symbol" w:cs="Segoe UI Symbol"/>
        </w:rPr>
        <w:t>★★★★★</w:t>
      </w:r>
      <w:r>
        <w:t xml:space="preserve"> Pe</w:t>
      </w:r>
      <w:r>
        <w:rPr>
          <w:rFonts w:ascii="Calibri" w:hAnsi="Calibri" w:cs="Calibri"/>
        </w:rPr>
        <w:t>č</w:t>
      </w:r>
      <w:r>
        <w:t>livost</w:t>
      </w:r>
    </w:p>
    <w:p w14:paraId="3D825BB1" w14:textId="77777777" w:rsidR="00BF0E9E" w:rsidRDefault="00BF0E9E" w:rsidP="00BF0E9E"/>
    <w:p w14:paraId="4D047489" w14:textId="77777777" w:rsidR="00BF0E9E" w:rsidRPr="009365CC" w:rsidRDefault="00BF0E9E" w:rsidP="00BF0E9E">
      <w:pPr>
        <w:rPr>
          <w:b/>
          <w:bCs/>
          <w:sz w:val="28"/>
          <w:szCs w:val="28"/>
        </w:rPr>
      </w:pPr>
      <w:r w:rsidRPr="009365CC">
        <w:rPr>
          <w:b/>
          <w:bCs/>
          <w:sz w:val="28"/>
          <w:szCs w:val="28"/>
        </w:rPr>
        <w:t>PRACOVNÍ ZKUŠENOSTI</w:t>
      </w:r>
    </w:p>
    <w:p w14:paraId="3EF78070" w14:textId="77777777" w:rsidR="00BF0E9E" w:rsidRPr="009365CC" w:rsidRDefault="00BF0E9E" w:rsidP="00BF0E9E">
      <w:pPr>
        <w:rPr>
          <w:sz w:val="24"/>
          <w:szCs w:val="24"/>
        </w:rPr>
      </w:pPr>
      <w:r>
        <w:t xml:space="preserve">  </w:t>
      </w:r>
      <w:r w:rsidRPr="009365CC">
        <w:rPr>
          <w:sz w:val="24"/>
          <w:szCs w:val="24"/>
        </w:rPr>
        <w:t>* září 2019 – červen 2021</w:t>
      </w:r>
    </w:p>
    <w:p w14:paraId="063A15E8" w14:textId="5AFFEF60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školní asistent v MŠ Kunčina, Kunčin</w:t>
      </w:r>
      <w:r w:rsidR="009365CC">
        <w:rPr>
          <w:sz w:val="24"/>
          <w:szCs w:val="24"/>
        </w:rPr>
        <w:t>a</w:t>
      </w:r>
    </w:p>
    <w:p w14:paraId="7D6719A7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* září 2019 – srpen 2020</w:t>
      </w:r>
    </w:p>
    <w:p w14:paraId="77501A98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Chůva v MŠ Kunčina, Kunčina</w:t>
      </w:r>
    </w:p>
    <w:p w14:paraId="7C07C9A3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* červen 2020 – prosinec 2020</w:t>
      </w:r>
    </w:p>
    <w:p w14:paraId="51CF5F29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školnice v MŠ Kunčina, Kunčina</w:t>
      </w:r>
    </w:p>
    <w:p w14:paraId="7958D3B9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lastRenderedPageBreak/>
        <w:t xml:space="preserve">  * listopad 2018 – duben 2019</w:t>
      </w:r>
    </w:p>
    <w:p w14:paraId="4BBA2FB4" w14:textId="278F18DB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VPP v MŠ Kunčina, </w:t>
      </w:r>
    </w:p>
    <w:p w14:paraId="40C4D9B8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* květen 2016 – červen 2018</w:t>
      </w:r>
    </w:p>
    <w:p w14:paraId="0B7CCC76" w14:textId="37B96160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VPP v ŘKF Moravská Třebová, </w:t>
      </w:r>
    </w:p>
    <w:p w14:paraId="4DBC80E4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* září 2014 – červen 2015</w:t>
      </w:r>
    </w:p>
    <w:p w14:paraId="291CC840" w14:textId="5DD97538" w:rsidR="00BF0E9E" w:rsidRDefault="00BF0E9E" w:rsidP="00BF0E9E">
      <w:r w:rsidRPr="009365CC">
        <w:rPr>
          <w:sz w:val="24"/>
          <w:szCs w:val="24"/>
        </w:rPr>
        <w:t xml:space="preserve">    školnice, kuchař v MŠ Kunčina, </w:t>
      </w:r>
    </w:p>
    <w:p w14:paraId="503B1A36" w14:textId="77777777" w:rsidR="00BF0E9E" w:rsidRDefault="00BF0E9E" w:rsidP="00BF0E9E"/>
    <w:p w14:paraId="06697717" w14:textId="77777777" w:rsidR="00BF0E9E" w:rsidRPr="009365CC" w:rsidRDefault="00BF0E9E" w:rsidP="00BF0E9E">
      <w:pPr>
        <w:rPr>
          <w:b/>
          <w:bCs/>
          <w:sz w:val="28"/>
          <w:szCs w:val="28"/>
        </w:rPr>
      </w:pPr>
      <w:r w:rsidRPr="009365CC">
        <w:rPr>
          <w:b/>
          <w:bCs/>
          <w:sz w:val="28"/>
          <w:szCs w:val="28"/>
        </w:rPr>
        <w:t>VZDĚLÁNÍ</w:t>
      </w:r>
    </w:p>
    <w:p w14:paraId="170A6F4C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* září 1986 – červen 1990</w:t>
      </w:r>
    </w:p>
    <w:p w14:paraId="2178AA03" w14:textId="7A72BAE9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SEŠ, Vinohradská, Praha, Praha </w:t>
      </w:r>
    </w:p>
    <w:p w14:paraId="2D1EFEE5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Studium ukončené maturitou</w:t>
      </w:r>
    </w:p>
    <w:p w14:paraId="19256DD0" w14:textId="77777777" w:rsidR="00BF0E9E" w:rsidRDefault="00BF0E9E" w:rsidP="00BF0E9E"/>
    <w:p w14:paraId="4BF27724" w14:textId="77777777" w:rsidR="00BF0E9E" w:rsidRPr="009365CC" w:rsidRDefault="00BF0E9E" w:rsidP="00BF0E9E">
      <w:pPr>
        <w:rPr>
          <w:b/>
          <w:bCs/>
          <w:sz w:val="28"/>
          <w:szCs w:val="28"/>
        </w:rPr>
      </w:pPr>
      <w:r w:rsidRPr="009365CC">
        <w:rPr>
          <w:b/>
          <w:bCs/>
          <w:sz w:val="28"/>
          <w:szCs w:val="28"/>
        </w:rPr>
        <w:t>KURZY</w:t>
      </w:r>
    </w:p>
    <w:p w14:paraId="2FD16ADC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* únor 2019 – květen 2019</w:t>
      </w:r>
    </w:p>
    <w:p w14:paraId="0FFD380A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Studium pedagogiky pro asistenty pedagoga, UPOL</w:t>
      </w:r>
    </w:p>
    <w:p w14:paraId="005BA15E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* červenec 2019 – červenec 2019</w:t>
      </w:r>
    </w:p>
    <w:p w14:paraId="564A3C6F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Odborný kurz pro chůvy, </w:t>
      </w:r>
      <w:proofErr w:type="spellStart"/>
      <w:r w:rsidRPr="009365CC">
        <w:rPr>
          <w:sz w:val="24"/>
          <w:szCs w:val="24"/>
        </w:rPr>
        <w:t>Avedonna</w:t>
      </w:r>
      <w:proofErr w:type="spellEnd"/>
    </w:p>
    <w:p w14:paraId="78FD4B62" w14:textId="77777777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* srpen 2019 – srpen 2019</w:t>
      </w:r>
    </w:p>
    <w:p w14:paraId="1359B8E1" w14:textId="2841EDC2" w:rsidR="00BF0E9E" w:rsidRPr="009365CC" w:rsidRDefault="00BF0E9E" w:rsidP="00BF0E9E">
      <w:pPr>
        <w:rPr>
          <w:sz w:val="24"/>
          <w:szCs w:val="24"/>
        </w:rPr>
      </w:pPr>
      <w:r w:rsidRPr="009365CC">
        <w:rPr>
          <w:sz w:val="24"/>
          <w:szCs w:val="24"/>
        </w:rPr>
        <w:t xml:space="preserve">    Profesní kvalifikace pro chůvy, AM SOLVO </w:t>
      </w:r>
      <w:proofErr w:type="spellStart"/>
      <w:r w:rsidRPr="009365CC">
        <w:rPr>
          <w:sz w:val="24"/>
          <w:szCs w:val="24"/>
        </w:rPr>
        <w:t>s.r.o</w:t>
      </w:r>
      <w:proofErr w:type="spellEnd"/>
    </w:p>
    <w:sectPr w:rsidR="00BF0E9E" w:rsidRPr="0093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9E"/>
    <w:rsid w:val="00330072"/>
    <w:rsid w:val="009365CC"/>
    <w:rsid w:val="00B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9765"/>
  <w15:chartTrackingRefBased/>
  <w15:docId w15:val="{13E5E23B-8DF2-44CC-8229-7862CBC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2021-05-17T17:20:00Z</dcterms:created>
  <dcterms:modified xsi:type="dcterms:W3CDTF">2021-05-17T17:35:00Z</dcterms:modified>
</cp:coreProperties>
</file>