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0C17" w14:textId="186A9B4B" w:rsidR="00A0200E" w:rsidRDefault="008E172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Životopis</w:t>
      </w:r>
    </w:p>
    <w:p w14:paraId="4CD45800" w14:textId="46D17CF6" w:rsidR="008E172A" w:rsidRDefault="008E172A" w:rsidP="00B14060">
      <w:pPr>
        <w:ind w:left="2124"/>
        <w:rPr>
          <w:rFonts w:ascii="Times New Roman" w:hAnsi="Times New Roman" w:cs="Times New Roman"/>
          <w:sz w:val="24"/>
          <w:szCs w:val="24"/>
        </w:rPr>
      </w:pPr>
    </w:p>
    <w:p w14:paraId="6DB3C35B" w14:textId="01718B3B" w:rsidR="008E172A" w:rsidRDefault="008E172A" w:rsidP="00B14060">
      <w:pPr>
        <w:ind w:left="2124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Hana Entlová</w:t>
      </w:r>
    </w:p>
    <w:p w14:paraId="750CEEC0" w14:textId="2569402A" w:rsidR="00B14060" w:rsidRPr="00B14060" w:rsidRDefault="008E172A" w:rsidP="00B14060">
      <w:pPr>
        <w:spacing w:line="24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B14060">
        <w:rPr>
          <w:rFonts w:ascii="Times New Roman" w:hAnsi="Times New Roman" w:cs="Times New Roman"/>
          <w:b/>
          <w:bCs/>
          <w:sz w:val="24"/>
          <w:szCs w:val="24"/>
        </w:rPr>
        <w:t>Adresa: Rejskova 26, 796 01 Prostějov</w:t>
      </w:r>
    </w:p>
    <w:p w14:paraId="45DCBAA0" w14:textId="2DA7B7E2" w:rsidR="00B14060" w:rsidRPr="00B14060" w:rsidRDefault="00B14060" w:rsidP="00B14060">
      <w:pPr>
        <w:spacing w:line="24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B14060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4" w:history="1">
        <w:r w:rsidRPr="00B14060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hanaentlova13@seznam.cz</w:t>
        </w:r>
      </w:hyperlink>
    </w:p>
    <w:p w14:paraId="3B7FFC91" w14:textId="34712513" w:rsidR="00B14060" w:rsidRDefault="00B14060" w:rsidP="00B14060">
      <w:pPr>
        <w:spacing w:line="276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B14060">
        <w:rPr>
          <w:rFonts w:ascii="Times New Roman" w:hAnsi="Times New Roman" w:cs="Times New Roman"/>
          <w:b/>
          <w:bCs/>
          <w:sz w:val="24"/>
          <w:szCs w:val="24"/>
        </w:rPr>
        <w:t>Telefon: 725 574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14060">
        <w:rPr>
          <w:rFonts w:ascii="Times New Roman" w:hAnsi="Times New Roman" w:cs="Times New Roman"/>
          <w:b/>
          <w:bCs/>
          <w:sz w:val="24"/>
          <w:szCs w:val="24"/>
        </w:rPr>
        <w:t>225</w:t>
      </w:r>
    </w:p>
    <w:p w14:paraId="289D521D" w14:textId="020A2C54" w:rsidR="00B14060" w:rsidRDefault="00B14060" w:rsidP="00B14060">
      <w:pPr>
        <w:spacing w:line="24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 narození: 13.2.1975</w:t>
      </w:r>
    </w:p>
    <w:p w14:paraId="5B534AB6" w14:textId="38ECEABE" w:rsidR="00B14060" w:rsidRDefault="00B14060" w:rsidP="00B14060">
      <w:pPr>
        <w:spacing w:line="24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Rodinný stav: vdaná</w:t>
      </w:r>
    </w:p>
    <w:p w14:paraId="73F64F51" w14:textId="3D054622" w:rsidR="00B14060" w:rsidRDefault="00B14060" w:rsidP="00B14060">
      <w:pPr>
        <w:spacing w:line="276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Řidičský průkaz: B, T</w:t>
      </w:r>
    </w:p>
    <w:p w14:paraId="0E605BB3" w14:textId="21AA913C" w:rsidR="00B14060" w:rsidRDefault="00B14060" w:rsidP="00B14060">
      <w:pPr>
        <w:spacing w:line="276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D730F" w14:textId="13A1C988" w:rsidR="00B265CB" w:rsidRDefault="00B265CB" w:rsidP="00B265CB">
      <w:pPr>
        <w:spacing w:line="276" w:lineRule="auto"/>
        <w:ind w:left="212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Pracovní zkušenosti</w:t>
      </w:r>
    </w:p>
    <w:p w14:paraId="40BD1922" w14:textId="61B0ED97" w:rsidR="00B265CB" w:rsidRDefault="00B265CB" w:rsidP="00B265C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1.9.2019 – 30.8.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MŠ, ZŠ, SŠ Komenského 10, Prostějov</w:t>
      </w:r>
    </w:p>
    <w:p w14:paraId="5B97A29B" w14:textId="33FC76F1" w:rsidR="00B265CB" w:rsidRDefault="00B265CB" w:rsidP="00B265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Asistent pedagoga a vychovatelka na internátu-děti </w:t>
      </w:r>
      <w:r w:rsidR="006B1A1D">
        <w:rPr>
          <w:rFonts w:ascii="Times New Roman" w:hAnsi="Times New Roman" w:cs="Times New Roman"/>
          <w:sz w:val="24"/>
          <w:szCs w:val="24"/>
        </w:rPr>
        <w:t>10 – 23 let</w:t>
      </w:r>
      <w:r w:rsidR="006331DB">
        <w:rPr>
          <w:rFonts w:ascii="Times New Roman" w:hAnsi="Times New Roman" w:cs="Times New Roman"/>
          <w:sz w:val="24"/>
          <w:szCs w:val="24"/>
        </w:rPr>
        <w:t>,</w:t>
      </w:r>
    </w:p>
    <w:p w14:paraId="776BC773" w14:textId="6BB277C8" w:rsidR="006331DB" w:rsidRDefault="006331DB" w:rsidP="00B265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školní družina.</w:t>
      </w:r>
    </w:p>
    <w:p w14:paraId="4F0D1C1A" w14:textId="1A7FB6CF" w:rsidR="006B1A1D" w:rsidRDefault="006B1A1D" w:rsidP="00B265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Vedení školní knihovny.</w:t>
      </w:r>
    </w:p>
    <w:p w14:paraId="5939CD86" w14:textId="31A9361F" w:rsidR="006B1A1D" w:rsidRDefault="006B1A1D" w:rsidP="00B265C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10/2015 – 8/2019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Knihkupectví Kosmas Praha, provozovna Prostějov</w:t>
      </w:r>
    </w:p>
    <w:p w14:paraId="438E092C" w14:textId="75D91390" w:rsidR="006B1A1D" w:rsidRDefault="006B1A1D" w:rsidP="00B265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Asistent prodeje – prodej a poradenská činnost v prodeji knih</w:t>
      </w:r>
    </w:p>
    <w:p w14:paraId="23D06410" w14:textId="690A7E18" w:rsidR="006B1A1D" w:rsidRDefault="006B1A1D" w:rsidP="00B265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Fakturace pro firmy, práce s E – shopem, inventarizace  </w:t>
      </w:r>
      <w:r w:rsidR="00CE1173">
        <w:rPr>
          <w:rFonts w:ascii="Times New Roman" w:hAnsi="Times New Roman" w:cs="Times New Roman"/>
          <w:sz w:val="24"/>
          <w:szCs w:val="24"/>
        </w:rPr>
        <w:tab/>
      </w:r>
      <w:r w:rsidR="00CE1173">
        <w:rPr>
          <w:rFonts w:ascii="Times New Roman" w:hAnsi="Times New Roman" w:cs="Times New Roman"/>
          <w:sz w:val="24"/>
          <w:szCs w:val="24"/>
        </w:rPr>
        <w:tab/>
      </w:r>
      <w:r w:rsidR="00CE1173">
        <w:rPr>
          <w:rFonts w:ascii="Times New Roman" w:hAnsi="Times New Roman" w:cs="Times New Roman"/>
          <w:sz w:val="24"/>
          <w:szCs w:val="24"/>
        </w:rPr>
        <w:tab/>
      </w:r>
      <w:r w:rsidR="00CE1173">
        <w:rPr>
          <w:rFonts w:ascii="Times New Roman" w:hAnsi="Times New Roman" w:cs="Times New Roman"/>
          <w:sz w:val="24"/>
          <w:szCs w:val="24"/>
        </w:rPr>
        <w:tab/>
      </w:r>
      <w:r w:rsidR="00CE11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prodej</w:t>
      </w:r>
      <w:r w:rsidR="00CE1173">
        <w:rPr>
          <w:rFonts w:ascii="Times New Roman" w:hAnsi="Times New Roman" w:cs="Times New Roman"/>
          <w:sz w:val="24"/>
          <w:szCs w:val="24"/>
        </w:rPr>
        <w:t>ny, pořádání soutěže ,, Kniha ti sluší“, zajišťování</w:t>
      </w:r>
    </w:p>
    <w:p w14:paraId="5294546E" w14:textId="519083D2" w:rsidR="00CE1173" w:rsidRDefault="00CE1173" w:rsidP="00B265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autogramiád.</w:t>
      </w:r>
    </w:p>
    <w:p w14:paraId="301DE4C9" w14:textId="336A0B4B" w:rsidR="00CE1173" w:rsidRDefault="00CE1173" w:rsidP="00B265C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11/2006 – 2/2014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Česká pošta</w:t>
      </w:r>
    </w:p>
    <w:p w14:paraId="064013C4" w14:textId="43CC10C0" w:rsidR="00CE1173" w:rsidRDefault="00CE1173" w:rsidP="00B265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Administrátorka.</w:t>
      </w:r>
    </w:p>
    <w:p w14:paraId="06AB6EB2" w14:textId="38E80185" w:rsidR="00CE1173" w:rsidRDefault="00CE1173" w:rsidP="00B265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Vedení kolektivu, plánování směn zaměstnanců, práce s </w:t>
      </w:r>
    </w:p>
    <w:p w14:paraId="378F168C" w14:textId="7C6F57B2" w:rsidR="00CE1173" w:rsidRDefault="00CE1173" w:rsidP="00B265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7DE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rezorem</w:t>
      </w:r>
      <w:r w:rsidR="00187DE4">
        <w:rPr>
          <w:rFonts w:ascii="Times New Roman" w:hAnsi="Times New Roman" w:cs="Times New Roman"/>
          <w:sz w:val="24"/>
          <w:szCs w:val="24"/>
        </w:rPr>
        <w:t xml:space="preserve">, práce s penězi, hmotná odpovědnost, obsluha </w:t>
      </w:r>
    </w:p>
    <w:p w14:paraId="56842F4A" w14:textId="531F9F20" w:rsidR="00187DE4" w:rsidRDefault="00187DE4" w:rsidP="00B265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terminálu SAZKA, prodej bankovních produktů a pojištění,</w:t>
      </w:r>
    </w:p>
    <w:p w14:paraId="7F286876" w14:textId="0C0A50BE" w:rsidR="00187DE4" w:rsidRDefault="00187DE4" w:rsidP="00B265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zástupy a zaučování vedoucích na celém okrese Prostějov, řízení </w:t>
      </w:r>
    </w:p>
    <w:p w14:paraId="02C83E87" w14:textId="51997E38" w:rsidR="00187DE4" w:rsidRDefault="00187DE4" w:rsidP="00B265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automobilu.</w:t>
      </w:r>
    </w:p>
    <w:p w14:paraId="088C0F33" w14:textId="77777777" w:rsidR="009F34B2" w:rsidRPr="00CE1173" w:rsidRDefault="009F34B2" w:rsidP="00B265C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DAA9E4C" w14:textId="3444BEE7" w:rsidR="00B265CB" w:rsidRPr="00B265CB" w:rsidRDefault="00B265CB" w:rsidP="00B265C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6A9001B" w14:textId="5C75E712" w:rsidR="00B14060" w:rsidRDefault="00B14060" w:rsidP="00B1406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9C828" w14:textId="324A6214" w:rsidR="009F34B2" w:rsidRDefault="009F34B2" w:rsidP="00B1406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16ADC" w14:textId="5D1F363A" w:rsidR="009F34B2" w:rsidRDefault="009F34B2" w:rsidP="00B14060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>Vzdělání</w:t>
      </w:r>
    </w:p>
    <w:p w14:paraId="11702DC8" w14:textId="61F90863" w:rsidR="009F34B2" w:rsidRDefault="009F34B2" w:rsidP="00B1406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B122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="00B12279">
        <w:rPr>
          <w:rFonts w:ascii="Times New Roman" w:hAnsi="Times New Roman" w:cs="Times New Roman"/>
          <w:sz w:val="24"/>
          <w:szCs w:val="24"/>
        </w:rPr>
        <w:t>– stále trvá</w:t>
      </w:r>
      <w:r w:rsidR="00B12279">
        <w:rPr>
          <w:rFonts w:ascii="Times New Roman" w:hAnsi="Times New Roman" w:cs="Times New Roman"/>
          <w:sz w:val="24"/>
          <w:szCs w:val="24"/>
        </w:rPr>
        <w:tab/>
      </w:r>
      <w:r w:rsidR="00B12279">
        <w:rPr>
          <w:rFonts w:ascii="Times New Roman" w:hAnsi="Times New Roman" w:cs="Times New Roman"/>
          <w:sz w:val="24"/>
          <w:szCs w:val="24"/>
        </w:rPr>
        <w:tab/>
      </w:r>
      <w:r w:rsidR="00B12279">
        <w:rPr>
          <w:rFonts w:ascii="Times New Roman" w:hAnsi="Times New Roman" w:cs="Times New Roman"/>
          <w:b/>
          <w:bCs/>
          <w:sz w:val="24"/>
          <w:szCs w:val="24"/>
        </w:rPr>
        <w:t>Pedagogická fakulta Univerzita Palackého</w:t>
      </w:r>
    </w:p>
    <w:p w14:paraId="351334B7" w14:textId="5D8C77E0" w:rsidR="00B12279" w:rsidRDefault="00B12279" w:rsidP="00B14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Obor Vychovatelství a speciální pedagogika</w:t>
      </w:r>
    </w:p>
    <w:p w14:paraId="70DFA516" w14:textId="70CCCD1B" w:rsidR="00735D78" w:rsidRDefault="00735D78" w:rsidP="00B14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Stav studia </w:t>
      </w:r>
      <w:r w:rsidR="0074403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03B">
        <w:rPr>
          <w:rFonts w:ascii="Times New Roman" w:hAnsi="Times New Roman" w:cs="Times New Roman"/>
          <w:sz w:val="24"/>
          <w:szCs w:val="24"/>
        </w:rPr>
        <w:t>právě studující Bc., kombinované</w:t>
      </w:r>
    </w:p>
    <w:p w14:paraId="051639DC" w14:textId="3983A212" w:rsidR="00B12279" w:rsidRDefault="00B12279" w:rsidP="00B1406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1.9.2019 – 19.1. 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Pedagogická fakulta Univerzita Palackého</w:t>
      </w:r>
    </w:p>
    <w:p w14:paraId="09ED5F30" w14:textId="362A63F7" w:rsidR="00B12279" w:rsidRDefault="00B12279" w:rsidP="00B1406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Centrum celoživotního vzděl</w:t>
      </w:r>
      <w:r w:rsidR="00735D78">
        <w:rPr>
          <w:rFonts w:ascii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hAnsi="Times New Roman" w:cs="Times New Roman"/>
          <w:b/>
          <w:bCs/>
          <w:sz w:val="24"/>
          <w:szCs w:val="24"/>
        </w:rPr>
        <w:t>vání</w:t>
      </w:r>
    </w:p>
    <w:p w14:paraId="1349C30A" w14:textId="7BE571C0" w:rsidR="00735D78" w:rsidRDefault="00735D78" w:rsidP="00B14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Obor Vychovatelství</w:t>
      </w:r>
    </w:p>
    <w:p w14:paraId="2C49D726" w14:textId="3B451773" w:rsidR="0074403B" w:rsidRDefault="0074403B" w:rsidP="00B14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Stav studia – řádně ukončené závěrečnou zkouškou</w:t>
      </w:r>
    </w:p>
    <w:p w14:paraId="36381BFF" w14:textId="0CFC3AF5" w:rsidR="00E06A4F" w:rsidRDefault="00E06A4F" w:rsidP="00B14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Osvědčení.</w:t>
      </w:r>
    </w:p>
    <w:p w14:paraId="719264F1" w14:textId="4F5D2105" w:rsidR="00E06A4F" w:rsidRDefault="00735D78" w:rsidP="00B14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D78">
        <w:rPr>
          <w:rFonts w:ascii="Times New Roman" w:hAnsi="Times New Roman" w:cs="Times New Roman"/>
          <w:sz w:val="24"/>
          <w:szCs w:val="24"/>
        </w:rPr>
        <w:t xml:space="preserve">1/2019 - 2/2019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5D78">
        <w:rPr>
          <w:rFonts w:ascii="Times New Roman" w:hAnsi="Times New Roman" w:cs="Times New Roman"/>
          <w:b/>
          <w:bCs/>
          <w:sz w:val="24"/>
          <w:szCs w:val="24"/>
        </w:rPr>
        <w:t>SCHOLA EDUCATION Prostějov</w:t>
      </w:r>
      <w:r w:rsidRPr="00735D7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17B2">
        <w:rPr>
          <w:rFonts w:ascii="Times New Roman" w:hAnsi="Times New Roman" w:cs="Times New Roman"/>
          <w:sz w:val="24"/>
          <w:szCs w:val="24"/>
        </w:rPr>
        <w:t xml:space="preserve"> - </w:t>
      </w:r>
      <w:r w:rsidRPr="00735D78">
        <w:rPr>
          <w:rFonts w:ascii="Times New Roman" w:hAnsi="Times New Roman" w:cs="Times New Roman"/>
          <w:sz w:val="24"/>
          <w:szCs w:val="24"/>
        </w:rPr>
        <w:t>A</w:t>
      </w:r>
      <w:r w:rsidR="006C17B2">
        <w:rPr>
          <w:rFonts w:ascii="Times New Roman" w:hAnsi="Times New Roman" w:cs="Times New Roman"/>
          <w:sz w:val="24"/>
          <w:szCs w:val="24"/>
        </w:rPr>
        <w:t>/</w:t>
      </w:r>
      <w:r w:rsidRPr="00735D78">
        <w:rPr>
          <w:rFonts w:ascii="Times New Roman" w:hAnsi="Times New Roman" w:cs="Times New Roman"/>
          <w:sz w:val="24"/>
          <w:szCs w:val="24"/>
        </w:rPr>
        <w:t xml:space="preserve">SISTENT PEDAGOGA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5D78">
        <w:rPr>
          <w:rFonts w:ascii="Times New Roman" w:hAnsi="Times New Roman" w:cs="Times New Roman"/>
          <w:sz w:val="24"/>
          <w:szCs w:val="24"/>
        </w:rPr>
        <w:t xml:space="preserve">Stav studia: Studium řádně ukončené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DCC314" w14:textId="40D67EAE" w:rsidR="00E06A4F" w:rsidRDefault="00E06A4F" w:rsidP="00B14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Kurz – absolvování vzdělávacího programu určeného k získání</w:t>
      </w:r>
    </w:p>
    <w:p w14:paraId="49C369E1" w14:textId="77777777" w:rsidR="00E06A4F" w:rsidRDefault="00E06A4F" w:rsidP="00B14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Odborné kvalifikace k výkonu činnosti asistenta pedagoga v </w:t>
      </w:r>
    </w:p>
    <w:p w14:paraId="446CDBC1" w14:textId="77777777" w:rsidR="0003043C" w:rsidRDefault="00E06A4F" w:rsidP="00B14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Souladu s § </w:t>
      </w:r>
      <w:r w:rsidR="0003043C">
        <w:rPr>
          <w:rFonts w:ascii="Times New Roman" w:hAnsi="Times New Roman" w:cs="Times New Roman"/>
          <w:sz w:val="24"/>
          <w:szCs w:val="24"/>
        </w:rPr>
        <w:t xml:space="preserve">20 zákona č. 563/2004 Sb.,  o pedagogických </w:t>
      </w:r>
    </w:p>
    <w:p w14:paraId="1BE5B8BF" w14:textId="73A85C7F" w:rsidR="0003043C" w:rsidRDefault="0003043C" w:rsidP="00B14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pracovnících a § 4 vyhláška č. 317/2005 Sb., o dalším </w:t>
      </w:r>
    </w:p>
    <w:p w14:paraId="728547E7" w14:textId="77777777" w:rsidR="0003043C" w:rsidRDefault="0003043C" w:rsidP="00B140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vzdělávání</w:t>
      </w:r>
      <w:r w:rsidR="00E06A4F">
        <w:rPr>
          <w:rFonts w:ascii="Times New Roman" w:hAnsi="Times New Roman" w:cs="Times New Roman"/>
          <w:sz w:val="24"/>
          <w:szCs w:val="24"/>
        </w:rPr>
        <w:t xml:space="preserve"> </w:t>
      </w:r>
      <w:r w:rsidR="00735D78">
        <w:rPr>
          <w:rFonts w:ascii="Times New Roman" w:hAnsi="Times New Roman" w:cs="Times New Roman"/>
          <w:sz w:val="24"/>
          <w:szCs w:val="24"/>
        </w:rPr>
        <w:tab/>
      </w:r>
    </w:p>
    <w:p w14:paraId="6B4FB27E" w14:textId="66E175C4" w:rsidR="009F34B2" w:rsidRDefault="0003043C" w:rsidP="006C17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</w:t>
      </w:r>
      <w:r w:rsidR="006C17B2">
        <w:rPr>
          <w:rFonts w:ascii="Times New Roman" w:hAnsi="Times New Roman" w:cs="Times New Roman"/>
          <w:sz w:val="24"/>
          <w:szCs w:val="24"/>
        </w:rPr>
        <w:t>1993 - 6/1995</w:t>
      </w:r>
      <w:r w:rsidR="006C17B2">
        <w:rPr>
          <w:rFonts w:ascii="Times New Roman" w:hAnsi="Times New Roman" w:cs="Times New Roman"/>
          <w:sz w:val="24"/>
          <w:szCs w:val="24"/>
        </w:rPr>
        <w:tab/>
      </w:r>
      <w:r w:rsidR="006C17B2">
        <w:rPr>
          <w:rFonts w:ascii="Times New Roman" w:hAnsi="Times New Roman" w:cs="Times New Roman"/>
          <w:sz w:val="24"/>
          <w:szCs w:val="24"/>
        </w:rPr>
        <w:tab/>
      </w:r>
      <w:r w:rsidR="006C17B2">
        <w:rPr>
          <w:rFonts w:ascii="Times New Roman" w:hAnsi="Times New Roman" w:cs="Times New Roman"/>
          <w:b/>
          <w:bCs/>
          <w:sz w:val="24"/>
          <w:szCs w:val="24"/>
        </w:rPr>
        <w:t>Střední průmyslová škola oděvní Prostějov</w:t>
      </w:r>
      <w:r w:rsidR="006C17B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17B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17B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17B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17B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17B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17B2">
        <w:rPr>
          <w:rFonts w:ascii="Times New Roman" w:hAnsi="Times New Roman" w:cs="Times New Roman"/>
          <w:sz w:val="24"/>
          <w:szCs w:val="24"/>
        </w:rPr>
        <w:t>Stav studia: Studium řádně ukončené</w:t>
      </w:r>
    </w:p>
    <w:p w14:paraId="5A09A20C" w14:textId="0421C3E7" w:rsidR="006C17B2" w:rsidRDefault="006C17B2" w:rsidP="006C17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Úroveň vzdělání: Maturita</w:t>
      </w:r>
    </w:p>
    <w:p w14:paraId="1E652540" w14:textId="77777777" w:rsidR="006C17B2" w:rsidRPr="009F34B2" w:rsidRDefault="006C17B2" w:rsidP="006C17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07E647" w14:textId="4D3AE34E" w:rsidR="00B14060" w:rsidRDefault="00DC2DC6" w:rsidP="00B1406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9/1989 – 9/1993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Švehlova střední zemědělská škola Prostějov</w:t>
      </w:r>
    </w:p>
    <w:p w14:paraId="672F048B" w14:textId="009A2BEF" w:rsidR="00DC2DC6" w:rsidRDefault="00DC2DC6" w:rsidP="00B140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Stav studia: Studium řádně ukončené</w:t>
      </w:r>
    </w:p>
    <w:p w14:paraId="35941597" w14:textId="5E8B5A59" w:rsidR="00DC2DC6" w:rsidRDefault="00DC2DC6" w:rsidP="00B140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Úroveň vzdělání: Maturita</w:t>
      </w:r>
    </w:p>
    <w:p w14:paraId="6FA4DB17" w14:textId="061824D2" w:rsidR="00DC2DC6" w:rsidRDefault="00DC2DC6" w:rsidP="00B140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Zájmy – turistika, cyklistika, plavání, četba, ruční práce, výroba šperků.</w:t>
      </w:r>
    </w:p>
    <w:p w14:paraId="46198B62" w14:textId="1B15A2C5" w:rsidR="00DC2DC6" w:rsidRDefault="00DC2DC6" w:rsidP="00B140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 dětmi – instruktorka na táborech, vedení zájmových kroužků.</w:t>
      </w:r>
    </w:p>
    <w:p w14:paraId="28122D1E" w14:textId="77777777" w:rsidR="00DC2DC6" w:rsidRPr="00DC2DC6" w:rsidRDefault="00DC2DC6" w:rsidP="00B140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72CA280" w14:textId="31394DD1" w:rsidR="00B14060" w:rsidRDefault="00B14060" w:rsidP="00B140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E6B292F" w14:textId="7017DD3E" w:rsidR="00B14060" w:rsidRDefault="00B14060" w:rsidP="00B140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8F8663" w14:textId="77777777" w:rsidR="00B14060" w:rsidRDefault="00B14060" w:rsidP="00B140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E2DB24" w14:textId="77777777" w:rsidR="00B14060" w:rsidRDefault="00B14060" w:rsidP="00B140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72A84FB" w14:textId="77777777" w:rsidR="008E172A" w:rsidRPr="008E172A" w:rsidRDefault="008E172A">
      <w:pPr>
        <w:rPr>
          <w:rFonts w:ascii="Times New Roman" w:hAnsi="Times New Roman" w:cs="Times New Roman"/>
          <w:sz w:val="24"/>
          <w:szCs w:val="24"/>
        </w:rPr>
      </w:pPr>
    </w:p>
    <w:sectPr w:rsidR="008E172A" w:rsidRPr="008E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2A"/>
    <w:rsid w:val="0003043C"/>
    <w:rsid w:val="00187DE4"/>
    <w:rsid w:val="006331DB"/>
    <w:rsid w:val="006B1A1D"/>
    <w:rsid w:val="006C17B2"/>
    <w:rsid w:val="00735D78"/>
    <w:rsid w:val="0074403B"/>
    <w:rsid w:val="008E172A"/>
    <w:rsid w:val="009F34B2"/>
    <w:rsid w:val="00A0200E"/>
    <w:rsid w:val="00B12279"/>
    <w:rsid w:val="00B14060"/>
    <w:rsid w:val="00B265CB"/>
    <w:rsid w:val="00CE1173"/>
    <w:rsid w:val="00DC2DC6"/>
    <w:rsid w:val="00E0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2939"/>
  <w15:chartTrackingRefBased/>
  <w15:docId w15:val="{2D83CFB6-D713-4E5B-827B-5E6EC677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406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4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naentlova13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Entlová</dc:creator>
  <cp:keywords/>
  <dc:description/>
  <cp:lastModifiedBy>Kateřina Entlová</cp:lastModifiedBy>
  <cp:revision>1</cp:revision>
  <dcterms:created xsi:type="dcterms:W3CDTF">2022-06-30T11:16:00Z</dcterms:created>
  <dcterms:modified xsi:type="dcterms:W3CDTF">2022-06-30T13:15:00Z</dcterms:modified>
</cp:coreProperties>
</file>