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8214" w14:textId="5E6595C7" w:rsidR="003E5801" w:rsidRPr="00304B5B" w:rsidRDefault="003E5801">
      <w:pPr>
        <w:rPr>
          <w:rFonts w:ascii="Arial" w:hAnsi="Arial" w:cs="Arial"/>
          <w:b/>
          <w:bCs/>
          <w:sz w:val="28"/>
          <w:szCs w:val="28"/>
        </w:rPr>
      </w:pPr>
      <w:r w:rsidRPr="004C69DA">
        <w:rPr>
          <w:rFonts w:ascii="Arial" w:hAnsi="Arial" w:cs="Arial"/>
          <w:sz w:val="28"/>
          <w:szCs w:val="28"/>
        </w:rPr>
        <w:t xml:space="preserve">          </w:t>
      </w:r>
      <w:r w:rsidRPr="00304B5B">
        <w:rPr>
          <w:rFonts w:ascii="Arial" w:hAnsi="Arial" w:cs="Arial"/>
          <w:b/>
          <w:bCs/>
          <w:sz w:val="28"/>
          <w:szCs w:val="28"/>
        </w:rPr>
        <w:t>Životopi</w:t>
      </w:r>
      <w:r w:rsidR="004C69DA" w:rsidRPr="00304B5B">
        <w:rPr>
          <w:rFonts w:ascii="Arial" w:hAnsi="Arial" w:cs="Arial"/>
          <w:b/>
          <w:bCs/>
          <w:sz w:val="28"/>
          <w:szCs w:val="28"/>
        </w:rPr>
        <w:t>s</w:t>
      </w:r>
    </w:p>
    <w:p w14:paraId="7A2FD11A" w14:textId="1775BC2C" w:rsidR="004C69DA" w:rsidRDefault="004C69DA">
      <w:pPr>
        <w:rPr>
          <w:rFonts w:ascii="Arial" w:hAnsi="Arial" w:cs="Arial"/>
          <w:sz w:val="28"/>
          <w:szCs w:val="28"/>
        </w:rPr>
      </w:pPr>
    </w:p>
    <w:p w14:paraId="042BC9BD" w14:textId="09B5C94D" w:rsidR="003034F9" w:rsidRDefault="004C69DA" w:rsidP="009B668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Jmenuji se Miluše Nováková, roz</w:t>
      </w:r>
      <w:r w:rsidR="00527EC6">
        <w:rPr>
          <w:rFonts w:ascii="Arial" w:hAnsi="Arial" w:cs="Arial"/>
          <w:sz w:val="28"/>
          <w:szCs w:val="28"/>
        </w:rPr>
        <w:t>ená</w:t>
      </w:r>
      <w:r>
        <w:rPr>
          <w:rFonts w:ascii="Arial" w:hAnsi="Arial" w:cs="Arial"/>
          <w:sz w:val="28"/>
          <w:szCs w:val="28"/>
        </w:rPr>
        <w:t xml:space="preserve"> Sejková. Narodila jsem 14. 3. 1986 v Táboře. V roce 20</w:t>
      </w:r>
      <w:r w:rsidR="003034F9">
        <w:rPr>
          <w:rFonts w:ascii="Arial" w:hAnsi="Arial" w:cs="Arial"/>
          <w:sz w:val="28"/>
          <w:szCs w:val="28"/>
        </w:rPr>
        <w:t>12 jsem se provdala za Ing. Ondřeje Nováka, který pracuje jako vedoucí praktického vyučování v SOŠ ekologické a potravinářské ve Veselí nad Lužnicí. Mám dvě děti. Syn Ondřej je žákem 1. ZŠ ve Veselí nad Lužnicí, dcera Barbora navštěvuje mateřskou školu.</w:t>
      </w:r>
    </w:p>
    <w:p w14:paraId="351DF39F" w14:textId="2232E72F" w:rsidR="00483BCC" w:rsidRDefault="003034F9" w:rsidP="009B668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Po ukončení </w:t>
      </w:r>
      <w:r w:rsidR="00E80326">
        <w:rPr>
          <w:rFonts w:ascii="Arial" w:hAnsi="Arial" w:cs="Arial"/>
          <w:sz w:val="28"/>
          <w:szCs w:val="28"/>
        </w:rPr>
        <w:t xml:space="preserve">povinné školní docházky na 2. ZŠ ve Veselí nad Lužnicí jsem se v letech </w:t>
      </w:r>
      <w:r w:rsidR="00527EC6">
        <w:rPr>
          <w:rFonts w:ascii="Arial" w:hAnsi="Arial" w:cs="Arial"/>
          <w:sz w:val="28"/>
          <w:szCs w:val="28"/>
        </w:rPr>
        <w:t>2003–2006</w:t>
      </w:r>
      <w:r w:rsidR="00E80326">
        <w:rPr>
          <w:rFonts w:ascii="Arial" w:hAnsi="Arial" w:cs="Arial"/>
          <w:sz w:val="28"/>
          <w:szCs w:val="28"/>
        </w:rPr>
        <w:t xml:space="preserve"> vyučila prodavačkou smíšeného zboží na SŠ obchodu, služeb a řemesel v Táboře. V období </w:t>
      </w:r>
      <w:r w:rsidR="00527EC6">
        <w:rPr>
          <w:rFonts w:ascii="Arial" w:hAnsi="Arial" w:cs="Arial"/>
          <w:sz w:val="28"/>
          <w:szCs w:val="28"/>
        </w:rPr>
        <w:t>2006–2008</w:t>
      </w:r>
      <w:r w:rsidR="00E80326">
        <w:rPr>
          <w:rFonts w:ascii="Arial" w:hAnsi="Arial" w:cs="Arial"/>
          <w:sz w:val="28"/>
          <w:szCs w:val="28"/>
        </w:rPr>
        <w:t xml:space="preserve"> jsem studovala v Centru odborné přípravy Sezimovo Ústí obor </w:t>
      </w:r>
      <w:r w:rsidR="00483BCC">
        <w:rPr>
          <w:rFonts w:ascii="Arial" w:hAnsi="Arial" w:cs="Arial"/>
          <w:sz w:val="28"/>
          <w:szCs w:val="28"/>
        </w:rPr>
        <w:t>O</w:t>
      </w:r>
      <w:r w:rsidR="00E80326">
        <w:rPr>
          <w:rFonts w:ascii="Arial" w:hAnsi="Arial" w:cs="Arial"/>
          <w:sz w:val="28"/>
          <w:szCs w:val="28"/>
        </w:rPr>
        <w:t>bchodní podnikání</w:t>
      </w:r>
      <w:r w:rsidR="00483BCC">
        <w:rPr>
          <w:rFonts w:ascii="Arial" w:hAnsi="Arial" w:cs="Arial"/>
          <w:sz w:val="28"/>
          <w:szCs w:val="28"/>
        </w:rPr>
        <w:t xml:space="preserve">. Studium jsem zakončila maturitní zkouškou. Během let </w:t>
      </w:r>
      <w:r w:rsidR="00527EC6">
        <w:rPr>
          <w:rFonts w:ascii="Arial" w:hAnsi="Arial" w:cs="Arial"/>
          <w:sz w:val="28"/>
          <w:szCs w:val="28"/>
        </w:rPr>
        <w:t>2008–2011</w:t>
      </w:r>
      <w:r w:rsidR="00483BCC">
        <w:rPr>
          <w:rFonts w:ascii="Arial" w:hAnsi="Arial" w:cs="Arial"/>
          <w:sz w:val="28"/>
          <w:szCs w:val="28"/>
        </w:rPr>
        <w:t xml:space="preserve"> jsem pokračovala ve studiu stejného oboru na VOŠ ekonomické v Č. Budějovicích. Ukončila jsem jej absolutoriem a získáním titulu DiS.</w:t>
      </w:r>
    </w:p>
    <w:p w14:paraId="71FF2B99" w14:textId="08234B72" w:rsidR="00C11BCE" w:rsidRDefault="00483BCC" w:rsidP="009B668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 roce </w:t>
      </w:r>
      <w:r w:rsidR="00A56651">
        <w:rPr>
          <w:rFonts w:ascii="Arial" w:hAnsi="Arial" w:cs="Arial"/>
          <w:sz w:val="28"/>
          <w:szCs w:val="28"/>
        </w:rPr>
        <w:t xml:space="preserve">2017 jsem absolvovala na Soukromé střední škole pedagogiky a sociálních služeb, s.r.o. v Obratani kurz Asistent </w:t>
      </w:r>
      <w:r w:rsidR="00527EC6">
        <w:rPr>
          <w:rFonts w:ascii="Arial" w:hAnsi="Arial" w:cs="Arial"/>
          <w:sz w:val="28"/>
          <w:szCs w:val="28"/>
        </w:rPr>
        <w:t>pedagoga a</w:t>
      </w:r>
      <w:r w:rsidR="00A56651">
        <w:rPr>
          <w:rFonts w:ascii="Arial" w:hAnsi="Arial" w:cs="Arial"/>
          <w:sz w:val="28"/>
          <w:szCs w:val="28"/>
        </w:rPr>
        <w:t xml:space="preserve"> na Střední zdravotnické škole v Táboře kurz Pracovník přímé obslužné péče v sociálních službách.</w:t>
      </w:r>
    </w:p>
    <w:p w14:paraId="71EAEC12" w14:textId="0DC7F021" w:rsidR="00C11BCE" w:rsidRDefault="00C11BCE" w:rsidP="009B668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V letech </w:t>
      </w:r>
      <w:r w:rsidR="00527EC6">
        <w:rPr>
          <w:rFonts w:ascii="Arial" w:hAnsi="Arial" w:cs="Arial"/>
          <w:sz w:val="28"/>
          <w:szCs w:val="28"/>
        </w:rPr>
        <w:t>2011–2014</w:t>
      </w:r>
      <w:r>
        <w:rPr>
          <w:rFonts w:ascii="Arial" w:hAnsi="Arial" w:cs="Arial"/>
          <w:sz w:val="28"/>
          <w:szCs w:val="28"/>
        </w:rPr>
        <w:t xml:space="preserve"> jsem pracovala jako bankovní poradce České spořitelny, a. s. Období </w:t>
      </w:r>
      <w:r w:rsidR="00304B5B">
        <w:rPr>
          <w:rFonts w:ascii="Arial" w:hAnsi="Arial" w:cs="Arial"/>
          <w:sz w:val="28"/>
          <w:szCs w:val="28"/>
        </w:rPr>
        <w:t>2014–2020</w:t>
      </w:r>
      <w:r>
        <w:rPr>
          <w:rFonts w:ascii="Arial" w:hAnsi="Arial" w:cs="Arial"/>
          <w:sz w:val="28"/>
          <w:szCs w:val="28"/>
        </w:rPr>
        <w:t xml:space="preserve"> jsem prožila na rodičovské dovolené. Od roku 2021 pracuji jako asistentka pedagoga v Mateřské a Základní </w:t>
      </w:r>
      <w:r>
        <w:rPr>
          <w:rFonts w:ascii="Arial" w:hAnsi="Arial" w:cs="Arial"/>
          <w:sz w:val="28"/>
          <w:szCs w:val="28"/>
        </w:rPr>
        <w:lastRenderedPageBreak/>
        <w:t>škole v Kardašovi Řečice. V současné době mám na starosti žáka s ADHD, druhý chlapec je postižený těžkou nedoslýchavostí. Některé žáky 2. stupně doučuji.</w:t>
      </w:r>
      <w:r w:rsidR="009860F3">
        <w:rPr>
          <w:rFonts w:ascii="Arial" w:hAnsi="Arial" w:cs="Arial"/>
          <w:sz w:val="28"/>
          <w:szCs w:val="28"/>
        </w:rPr>
        <w:t xml:space="preserve"> Nyní jsem přijata na SSVOŠ Jihlava, obor předškolní a mimoškolní pedagogika.</w:t>
      </w:r>
    </w:p>
    <w:p w14:paraId="05C089FE" w14:textId="01A8087B" w:rsidR="00C11BCE" w:rsidRDefault="00C11BCE" w:rsidP="009B668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Mezi mé zájmy </w:t>
      </w:r>
      <w:proofErr w:type="gramStart"/>
      <w:r>
        <w:rPr>
          <w:rFonts w:ascii="Arial" w:hAnsi="Arial" w:cs="Arial"/>
          <w:sz w:val="28"/>
          <w:szCs w:val="28"/>
        </w:rPr>
        <w:t>patří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CE0757">
        <w:rPr>
          <w:rFonts w:ascii="Arial" w:hAnsi="Arial" w:cs="Arial"/>
          <w:sz w:val="28"/>
          <w:szCs w:val="28"/>
        </w:rPr>
        <w:t xml:space="preserve">četba, cyklistika, rukodělné práce. Podílím se na přípravě společenských akcí v obci Val, kde s rodinou žiji. </w:t>
      </w:r>
    </w:p>
    <w:p w14:paraId="265A0238" w14:textId="6613E646" w:rsidR="00CE0757" w:rsidRDefault="00CE0757" w:rsidP="009B6686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2475FF29" w14:textId="5A6E0177" w:rsidR="00CE0757" w:rsidRDefault="00CE0757" w:rsidP="009B668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Miluše </w:t>
      </w:r>
      <w:r w:rsidR="00527EC6">
        <w:rPr>
          <w:rFonts w:ascii="Arial" w:hAnsi="Arial" w:cs="Arial"/>
          <w:sz w:val="28"/>
          <w:szCs w:val="28"/>
        </w:rPr>
        <w:t>Nováková,</w:t>
      </w:r>
      <w:r>
        <w:rPr>
          <w:rFonts w:ascii="Arial" w:hAnsi="Arial" w:cs="Arial"/>
          <w:sz w:val="28"/>
          <w:szCs w:val="28"/>
        </w:rPr>
        <w:t xml:space="preserve"> DiS.</w:t>
      </w:r>
    </w:p>
    <w:p w14:paraId="493B22FF" w14:textId="7E4F5F42" w:rsidR="000C2452" w:rsidRDefault="000C2452" w:rsidP="009B668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Tel.: 724 509 429</w:t>
      </w:r>
    </w:p>
    <w:p w14:paraId="37E41A1C" w14:textId="3E1B06DC" w:rsidR="00CE0757" w:rsidRDefault="00CE0757" w:rsidP="009B6686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Valu 25.5.2022</w:t>
      </w:r>
    </w:p>
    <w:p w14:paraId="58C49F2B" w14:textId="0A1B1941" w:rsidR="004C69DA" w:rsidRDefault="004C69DA">
      <w:pPr>
        <w:rPr>
          <w:rFonts w:ascii="Arial" w:hAnsi="Arial" w:cs="Arial"/>
          <w:sz w:val="28"/>
          <w:szCs w:val="28"/>
        </w:rPr>
      </w:pPr>
    </w:p>
    <w:p w14:paraId="4CA483EA" w14:textId="77777777" w:rsidR="004C69DA" w:rsidRPr="004C69DA" w:rsidRDefault="004C69DA">
      <w:pPr>
        <w:rPr>
          <w:rFonts w:ascii="Arial" w:hAnsi="Arial" w:cs="Arial"/>
          <w:sz w:val="28"/>
          <w:szCs w:val="28"/>
        </w:rPr>
      </w:pPr>
    </w:p>
    <w:sectPr w:rsidR="004C69DA" w:rsidRPr="004C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01"/>
    <w:rsid w:val="000C2452"/>
    <w:rsid w:val="003034F9"/>
    <w:rsid w:val="00304B5B"/>
    <w:rsid w:val="003E5801"/>
    <w:rsid w:val="003E7CCF"/>
    <w:rsid w:val="00483BCC"/>
    <w:rsid w:val="004C69DA"/>
    <w:rsid w:val="00527EC6"/>
    <w:rsid w:val="008F487A"/>
    <w:rsid w:val="009860F3"/>
    <w:rsid w:val="009B6686"/>
    <w:rsid w:val="00A56651"/>
    <w:rsid w:val="00C11BCE"/>
    <w:rsid w:val="00CE0757"/>
    <w:rsid w:val="00E45F9C"/>
    <w:rsid w:val="00E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CFA0"/>
  <w15:chartTrackingRefBased/>
  <w15:docId w15:val="{DBC755C4-A043-45E3-98BD-3D37A19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Střední odborná škola ekologická a potravinářská, Veselí n.Lužnicí</dc:creator>
  <cp:keywords/>
  <dc:description/>
  <cp:lastModifiedBy>Střední odborná škola ekologická a potravinářská, Veselí n.Lužnicí</cp:lastModifiedBy>
  <cp:revision>2</cp:revision>
  <dcterms:created xsi:type="dcterms:W3CDTF">2022-07-09T22:53:00Z</dcterms:created>
  <dcterms:modified xsi:type="dcterms:W3CDTF">2022-07-09T22:53:00Z</dcterms:modified>
</cp:coreProperties>
</file>