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B75D" w14:textId="77777777" w:rsidR="00687862" w:rsidRDefault="009935AD">
      <w:pPr>
        <w:spacing w:after="344"/>
      </w:pPr>
      <w:r>
        <w:rPr>
          <w:noProof/>
        </w:rPr>
        <w:drawing>
          <wp:inline distT="0" distB="0" distL="0" distR="0" wp14:anchorId="00CC8313" wp14:editId="40CD20AE">
            <wp:extent cx="1930172" cy="1930172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0172" cy="193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B4453" w14:textId="77777777" w:rsidR="00687862" w:rsidRDefault="009935AD">
      <w:pPr>
        <w:spacing w:after="88" w:line="235" w:lineRule="auto"/>
        <w:ind w:right="571"/>
      </w:pPr>
      <w:r>
        <w:rPr>
          <w:b/>
          <w:color w:val="00865B"/>
          <w:sz w:val="36"/>
        </w:rPr>
        <w:t xml:space="preserve">Petra </w:t>
      </w:r>
      <w:proofErr w:type="spellStart"/>
      <w:r>
        <w:rPr>
          <w:b/>
          <w:color w:val="00865B"/>
          <w:sz w:val="36"/>
        </w:rPr>
        <w:t>Červenákova</w:t>
      </w:r>
      <w:proofErr w:type="spellEnd"/>
    </w:p>
    <w:p w14:paraId="23B90051" w14:textId="77777777" w:rsidR="00687862" w:rsidRDefault="009935AD">
      <w:pPr>
        <w:spacing w:after="363"/>
        <w:ind w:left="67" w:hanging="10"/>
      </w:pPr>
      <w:r>
        <w:rPr>
          <w:color w:val="333333"/>
          <w:sz w:val="21"/>
        </w:rPr>
        <w:t xml:space="preserve"> </w:t>
      </w:r>
      <w:r>
        <w:rPr>
          <w:b/>
          <w:color w:val="333333"/>
          <w:sz w:val="21"/>
        </w:rPr>
        <w:t>721236834</w:t>
      </w:r>
    </w:p>
    <w:p w14:paraId="0B4DE6F1" w14:textId="77777777" w:rsidR="00687862" w:rsidRDefault="009935AD">
      <w:pPr>
        <w:spacing w:after="115"/>
        <w:ind w:left="6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6B9692" wp14:editId="727C186E">
                <wp:simplePos x="0" y="0"/>
                <wp:positionH relativeFrom="column">
                  <wp:posOffset>36065</wp:posOffset>
                </wp:positionH>
                <wp:positionV relativeFrom="paragraph">
                  <wp:posOffset>-375458</wp:posOffset>
                </wp:positionV>
                <wp:extent cx="90199" cy="1233610"/>
                <wp:effectExtent l="0" t="0" r="0" b="0"/>
                <wp:wrapSquare wrapText="bothSides"/>
                <wp:docPr id="2053" name="Group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99" cy="1233610"/>
                          <a:chOff x="0" y="0"/>
                          <a:chExt cx="90199" cy="123361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90199" cy="9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9" h="90199">
                                <a:moveTo>
                                  <a:pt x="4933" y="0"/>
                                </a:moveTo>
                                <a:lnTo>
                                  <a:pt x="22550" y="0"/>
                                </a:lnTo>
                                <a:cubicBezTo>
                                  <a:pt x="23959" y="0"/>
                                  <a:pt x="25134" y="470"/>
                                  <a:pt x="26073" y="1409"/>
                                </a:cubicBezTo>
                                <a:cubicBezTo>
                                  <a:pt x="27013" y="2349"/>
                                  <a:pt x="27483" y="3523"/>
                                  <a:pt x="27483" y="4933"/>
                                </a:cubicBezTo>
                                <a:cubicBezTo>
                                  <a:pt x="27483" y="11197"/>
                                  <a:pt x="28422" y="17147"/>
                                  <a:pt x="30301" y="22785"/>
                                </a:cubicBezTo>
                                <a:cubicBezTo>
                                  <a:pt x="30928" y="24820"/>
                                  <a:pt x="30536" y="26543"/>
                                  <a:pt x="29127" y="27952"/>
                                </a:cubicBezTo>
                                <a:lnTo>
                                  <a:pt x="18087" y="38993"/>
                                </a:lnTo>
                                <a:cubicBezTo>
                                  <a:pt x="25603" y="53556"/>
                                  <a:pt x="36643" y="64596"/>
                                  <a:pt x="51207" y="72112"/>
                                </a:cubicBezTo>
                                <a:lnTo>
                                  <a:pt x="62247" y="61072"/>
                                </a:lnTo>
                                <a:cubicBezTo>
                                  <a:pt x="63813" y="59506"/>
                                  <a:pt x="65535" y="59115"/>
                                  <a:pt x="67414" y="59898"/>
                                </a:cubicBezTo>
                                <a:cubicBezTo>
                                  <a:pt x="73052" y="61777"/>
                                  <a:pt x="79002" y="62717"/>
                                  <a:pt x="85267" y="62717"/>
                                </a:cubicBezTo>
                                <a:cubicBezTo>
                                  <a:pt x="86675" y="62717"/>
                                  <a:pt x="87851" y="63186"/>
                                  <a:pt x="88789" y="64126"/>
                                </a:cubicBezTo>
                                <a:cubicBezTo>
                                  <a:pt x="89729" y="65066"/>
                                  <a:pt x="90199" y="66240"/>
                                  <a:pt x="90199" y="67649"/>
                                </a:cubicBezTo>
                                <a:lnTo>
                                  <a:pt x="90199" y="85267"/>
                                </a:lnTo>
                                <a:cubicBezTo>
                                  <a:pt x="90199" y="86676"/>
                                  <a:pt x="89729" y="87850"/>
                                  <a:pt x="88789" y="88790"/>
                                </a:cubicBezTo>
                                <a:cubicBezTo>
                                  <a:pt x="87851" y="89729"/>
                                  <a:pt x="86675" y="90199"/>
                                  <a:pt x="85267" y="90199"/>
                                </a:cubicBezTo>
                                <a:cubicBezTo>
                                  <a:pt x="61777" y="90199"/>
                                  <a:pt x="41654" y="81900"/>
                                  <a:pt x="24899" y="65300"/>
                                </a:cubicBezTo>
                                <a:cubicBezTo>
                                  <a:pt x="8300" y="48545"/>
                                  <a:pt x="0" y="28422"/>
                                  <a:pt x="0" y="4933"/>
                                </a:cubicBezTo>
                                <a:cubicBezTo>
                                  <a:pt x="0" y="3523"/>
                                  <a:pt x="470" y="2349"/>
                                  <a:pt x="1409" y="1409"/>
                                </a:cubicBezTo>
                                <a:cubicBezTo>
                                  <a:pt x="2349" y="470"/>
                                  <a:pt x="3523" y="0"/>
                                  <a:pt x="4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313" y="272017"/>
                            <a:ext cx="42786" cy="6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86" h="68699">
                                <a:moveTo>
                                  <a:pt x="8437" y="0"/>
                                </a:moveTo>
                                <a:lnTo>
                                  <a:pt x="42786" y="0"/>
                                </a:lnTo>
                                <a:lnTo>
                                  <a:pt x="42786" y="8637"/>
                                </a:lnTo>
                                <a:lnTo>
                                  <a:pt x="8437" y="8637"/>
                                </a:lnTo>
                                <a:lnTo>
                                  <a:pt x="42786" y="29930"/>
                                </a:lnTo>
                                <a:lnTo>
                                  <a:pt x="42786" y="29930"/>
                                </a:lnTo>
                                <a:lnTo>
                                  <a:pt x="42786" y="38568"/>
                                </a:lnTo>
                                <a:lnTo>
                                  <a:pt x="42786" y="38568"/>
                                </a:lnTo>
                                <a:lnTo>
                                  <a:pt x="8437" y="17275"/>
                                </a:lnTo>
                                <a:lnTo>
                                  <a:pt x="8437" y="60061"/>
                                </a:lnTo>
                                <a:lnTo>
                                  <a:pt x="42786" y="60061"/>
                                </a:lnTo>
                                <a:lnTo>
                                  <a:pt x="42786" y="68699"/>
                                </a:lnTo>
                                <a:lnTo>
                                  <a:pt x="8437" y="68699"/>
                                </a:lnTo>
                                <a:cubicBezTo>
                                  <a:pt x="3817" y="68699"/>
                                  <a:pt x="0" y="64682"/>
                                  <a:pt x="0" y="60061"/>
                                </a:cubicBezTo>
                                <a:lnTo>
                                  <a:pt x="0" y="8637"/>
                                </a:lnTo>
                                <a:cubicBezTo>
                                  <a:pt x="0" y="4018"/>
                                  <a:pt x="3817" y="0"/>
                                  <a:pt x="8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5100" y="272017"/>
                            <a:ext cx="42786" cy="6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86" h="68699">
                                <a:moveTo>
                                  <a:pt x="0" y="0"/>
                                </a:moveTo>
                                <a:lnTo>
                                  <a:pt x="34350" y="0"/>
                                </a:lnTo>
                                <a:cubicBezTo>
                                  <a:pt x="38970" y="0"/>
                                  <a:pt x="42786" y="4018"/>
                                  <a:pt x="42786" y="8637"/>
                                </a:cubicBezTo>
                                <a:lnTo>
                                  <a:pt x="42786" y="60061"/>
                                </a:lnTo>
                                <a:cubicBezTo>
                                  <a:pt x="42786" y="64682"/>
                                  <a:pt x="38970" y="68699"/>
                                  <a:pt x="34350" y="68699"/>
                                </a:cubicBezTo>
                                <a:lnTo>
                                  <a:pt x="0" y="68699"/>
                                </a:lnTo>
                                <a:lnTo>
                                  <a:pt x="0" y="60061"/>
                                </a:lnTo>
                                <a:lnTo>
                                  <a:pt x="34350" y="60061"/>
                                </a:lnTo>
                                <a:lnTo>
                                  <a:pt x="34350" y="17275"/>
                                </a:lnTo>
                                <a:lnTo>
                                  <a:pt x="0" y="38568"/>
                                </a:lnTo>
                                <a:lnTo>
                                  <a:pt x="0" y="29930"/>
                                </a:lnTo>
                                <a:lnTo>
                                  <a:pt x="34350" y="8637"/>
                                </a:lnTo>
                                <a:lnTo>
                                  <a:pt x="0" y="8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23499" y="694165"/>
                            <a:ext cx="10800" cy="2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216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340" y="655406"/>
                            <a:ext cx="27959" cy="86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9" h="86199">
                                <a:moveTo>
                                  <a:pt x="129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8680"/>
                                </a:lnTo>
                                <a:lnTo>
                                  <a:pt x="27959" y="8680"/>
                                </a:lnTo>
                                <a:lnTo>
                                  <a:pt x="27959" y="30281"/>
                                </a:lnTo>
                                <a:lnTo>
                                  <a:pt x="8680" y="30281"/>
                                </a:lnTo>
                                <a:lnTo>
                                  <a:pt x="8680" y="77519"/>
                                </a:lnTo>
                                <a:lnTo>
                                  <a:pt x="27959" y="77519"/>
                                </a:lnTo>
                                <a:lnTo>
                                  <a:pt x="27959" y="86199"/>
                                </a:lnTo>
                                <a:lnTo>
                                  <a:pt x="8680" y="86199"/>
                                </a:lnTo>
                                <a:cubicBezTo>
                                  <a:pt x="6258" y="86199"/>
                                  <a:pt x="4172" y="85391"/>
                                  <a:pt x="2422" y="83777"/>
                                </a:cubicBezTo>
                                <a:cubicBezTo>
                                  <a:pt x="807" y="82027"/>
                                  <a:pt x="0" y="79940"/>
                                  <a:pt x="0" y="77519"/>
                                </a:cubicBezTo>
                                <a:lnTo>
                                  <a:pt x="0" y="17361"/>
                                </a:lnTo>
                                <a:cubicBezTo>
                                  <a:pt x="0" y="15073"/>
                                  <a:pt x="807" y="13054"/>
                                  <a:pt x="2422" y="11305"/>
                                </a:cubicBezTo>
                                <a:cubicBezTo>
                                  <a:pt x="4172" y="9555"/>
                                  <a:pt x="6258" y="8680"/>
                                  <a:pt x="8680" y="8680"/>
                                </a:cubicBezTo>
                                <a:lnTo>
                                  <a:pt x="12920" y="8680"/>
                                </a:lnTo>
                                <a:lnTo>
                                  <a:pt x="12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34299" y="694165"/>
                            <a:ext cx="10800" cy="2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216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4299" y="655406"/>
                            <a:ext cx="49559" cy="86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9" h="86199">
                                <a:moveTo>
                                  <a:pt x="27959" y="0"/>
                                </a:moveTo>
                                <a:lnTo>
                                  <a:pt x="36640" y="0"/>
                                </a:lnTo>
                                <a:lnTo>
                                  <a:pt x="36640" y="8680"/>
                                </a:lnTo>
                                <a:lnTo>
                                  <a:pt x="40879" y="8680"/>
                                </a:lnTo>
                                <a:cubicBezTo>
                                  <a:pt x="43167" y="8680"/>
                                  <a:pt x="45186" y="9555"/>
                                  <a:pt x="46935" y="11305"/>
                                </a:cubicBezTo>
                                <a:cubicBezTo>
                                  <a:pt x="48685" y="13054"/>
                                  <a:pt x="49559" y="15073"/>
                                  <a:pt x="49559" y="17361"/>
                                </a:cubicBezTo>
                                <a:lnTo>
                                  <a:pt x="49559" y="77519"/>
                                </a:lnTo>
                                <a:cubicBezTo>
                                  <a:pt x="49559" y="79806"/>
                                  <a:pt x="48685" y="81826"/>
                                  <a:pt x="46935" y="83575"/>
                                </a:cubicBezTo>
                                <a:cubicBezTo>
                                  <a:pt x="45186" y="85324"/>
                                  <a:pt x="43167" y="86199"/>
                                  <a:pt x="40879" y="86199"/>
                                </a:cubicBezTo>
                                <a:lnTo>
                                  <a:pt x="0" y="86199"/>
                                </a:lnTo>
                                <a:lnTo>
                                  <a:pt x="0" y="77519"/>
                                </a:lnTo>
                                <a:lnTo>
                                  <a:pt x="40879" y="77519"/>
                                </a:lnTo>
                                <a:lnTo>
                                  <a:pt x="40879" y="30281"/>
                                </a:lnTo>
                                <a:lnTo>
                                  <a:pt x="0" y="30281"/>
                                </a:lnTo>
                                <a:lnTo>
                                  <a:pt x="0" y="8680"/>
                                </a:lnTo>
                                <a:lnTo>
                                  <a:pt x="27959" y="8680"/>
                                </a:lnTo>
                                <a:lnTo>
                                  <a:pt x="27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650" y="914572"/>
                            <a:ext cx="12449" cy="2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9" h="24899">
                                <a:moveTo>
                                  <a:pt x="12449" y="0"/>
                                </a:moveTo>
                                <a:lnTo>
                                  <a:pt x="12449" y="24899"/>
                                </a:lnTo>
                                <a:lnTo>
                                  <a:pt x="3670" y="21229"/>
                                </a:lnTo>
                                <a:cubicBezTo>
                                  <a:pt x="1409" y="18968"/>
                                  <a:pt x="0" y="15856"/>
                                  <a:pt x="0" y="12450"/>
                                </a:cubicBezTo>
                                <a:cubicBezTo>
                                  <a:pt x="0" y="9044"/>
                                  <a:pt x="1409" y="5931"/>
                                  <a:pt x="3670" y="3670"/>
                                </a:cubicBezTo>
                                <a:lnTo>
                                  <a:pt x="12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100" y="892023"/>
                            <a:ext cx="34999" cy="100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9" h="100064">
                                <a:moveTo>
                                  <a:pt x="34999" y="0"/>
                                </a:moveTo>
                                <a:lnTo>
                                  <a:pt x="34999" y="9865"/>
                                </a:lnTo>
                                <a:lnTo>
                                  <a:pt x="17235" y="17235"/>
                                </a:lnTo>
                                <a:cubicBezTo>
                                  <a:pt x="12684" y="21786"/>
                                  <a:pt x="9866" y="28070"/>
                                  <a:pt x="9866" y="34999"/>
                                </a:cubicBezTo>
                                <a:cubicBezTo>
                                  <a:pt x="9866" y="42163"/>
                                  <a:pt x="13565" y="51207"/>
                                  <a:pt x="18557" y="60133"/>
                                </a:cubicBezTo>
                                <a:lnTo>
                                  <a:pt x="34999" y="84562"/>
                                </a:lnTo>
                                <a:lnTo>
                                  <a:pt x="34999" y="100064"/>
                                </a:lnTo>
                                <a:lnTo>
                                  <a:pt x="29531" y="93597"/>
                                </a:lnTo>
                                <a:cubicBezTo>
                                  <a:pt x="19687" y="81464"/>
                                  <a:pt x="0" y="54730"/>
                                  <a:pt x="0" y="34999"/>
                                </a:cubicBezTo>
                                <a:cubicBezTo>
                                  <a:pt x="0" y="20377"/>
                                  <a:pt x="8720" y="8001"/>
                                  <a:pt x="21306" y="2727"/>
                                </a:cubicBezTo>
                                <a:lnTo>
                                  <a:pt x="34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100" y="914572"/>
                            <a:ext cx="12449" cy="2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9" h="24899">
                                <a:moveTo>
                                  <a:pt x="0" y="0"/>
                                </a:moveTo>
                                <a:cubicBezTo>
                                  <a:pt x="6812" y="0"/>
                                  <a:pt x="12449" y="5638"/>
                                  <a:pt x="12449" y="12450"/>
                                </a:cubicBezTo>
                                <a:cubicBezTo>
                                  <a:pt x="12449" y="19262"/>
                                  <a:pt x="6812" y="24899"/>
                                  <a:pt x="0" y="24899"/>
                                </a:cubicBezTo>
                                <a:lnTo>
                                  <a:pt x="0" y="2489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5100" y="892023"/>
                            <a:ext cx="34999" cy="100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9" h="100064">
                                <a:moveTo>
                                  <a:pt x="0" y="0"/>
                                </a:moveTo>
                                <a:cubicBezTo>
                                  <a:pt x="19496" y="0"/>
                                  <a:pt x="34999" y="15503"/>
                                  <a:pt x="34999" y="34999"/>
                                </a:cubicBezTo>
                                <a:cubicBezTo>
                                  <a:pt x="34999" y="61307"/>
                                  <a:pt x="0" y="100064"/>
                                  <a:pt x="0" y="100064"/>
                                </a:cubicBezTo>
                                <a:lnTo>
                                  <a:pt x="0" y="100064"/>
                                </a:lnTo>
                                <a:lnTo>
                                  <a:pt x="0" y="84562"/>
                                </a:lnTo>
                                <a:lnTo>
                                  <a:pt x="0" y="84562"/>
                                </a:lnTo>
                                <a:cubicBezTo>
                                  <a:pt x="10570" y="70938"/>
                                  <a:pt x="25134" y="49328"/>
                                  <a:pt x="25134" y="34999"/>
                                </a:cubicBezTo>
                                <a:cubicBezTo>
                                  <a:pt x="25134" y="21140"/>
                                  <a:pt x="13859" y="9865"/>
                                  <a:pt x="0" y="9865"/>
                                </a:cubicBezTo>
                                <a:lnTo>
                                  <a:pt x="0" y="986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143411"/>
                            <a:ext cx="45100" cy="9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0" h="90199">
                                <a:moveTo>
                                  <a:pt x="10100" y="0"/>
                                </a:moveTo>
                                <a:lnTo>
                                  <a:pt x="45100" y="0"/>
                                </a:lnTo>
                                <a:lnTo>
                                  <a:pt x="45100" y="15033"/>
                                </a:lnTo>
                                <a:lnTo>
                                  <a:pt x="34999" y="15033"/>
                                </a:lnTo>
                                <a:lnTo>
                                  <a:pt x="34999" y="34999"/>
                                </a:lnTo>
                                <a:lnTo>
                                  <a:pt x="15033" y="34999"/>
                                </a:lnTo>
                                <a:lnTo>
                                  <a:pt x="15033" y="55200"/>
                                </a:lnTo>
                                <a:lnTo>
                                  <a:pt x="34999" y="55200"/>
                                </a:lnTo>
                                <a:lnTo>
                                  <a:pt x="34999" y="75166"/>
                                </a:lnTo>
                                <a:lnTo>
                                  <a:pt x="45100" y="75166"/>
                                </a:lnTo>
                                <a:lnTo>
                                  <a:pt x="45100" y="90199"/>
                                </a:lnTo>
                                <a:lnTo>
                                  <a:pt x="10100" y="90199"/>
                                </a:lnTo>
                                <a:cubicBezTo>
                                  <a:pt x="7438" y="90199"/>
                                  <a:pt x="5089" y="89181"/>
                                  <a:pt x="3054" y="87145"/>
                                </a:cubicBezTo>
                                <a:cubicBezTo>
                                  <a:pt x="1018" y="85110"/>
                                  <a:pt x="0" y="82760"/>
                                  <a:pt x="0" y="80099"/>
                                </a:cubicBezTo>
                                <a:lnTo>
                                  <a:pt x="0" y="10101"/>
                                </a:lnTo>
                                <a:cubicBezTo>
                                  <a:pt x="0" y="7438"/>
                                  <a:pt x="1018" y="5089"/>
                                  <a:pt x="3054" y="3053"/>
                                </a:cubicBezTo>
                                <a:cubicBezTo>
                                  <a:pt x="5089" y="1018"/>
                                  <a:pt x="7438" y="0"/>
                                  <a:pt x="10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100" y="1143411"/>
                            <a:ext cx="45100" cy="9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0" h="90199">
                                <a:moveTo>
                                  <a:pt x="0" y="0"/>
                                </a:moveTo>
                                <a:lnTo>
                                  <a:pt x="34999" y="0"/>
                                </a:lnTo>
                                <a:cubicBezTo>
                                  <a:pt x="37661" y="0"/>
                                  <a:pt x="40011" y="1018"/>
                                  <a:pt x="42046" y="3053"/>
                                </a:cubicBezTo>
                                <a:cubicBezTo>
                                  <a:pt x="44082" y="5089"/>
                                  <a:pt x="45100" y="7438"/>
                                  <a:pt x="45100" y="10101"/>
                                </a:cubicBezTo>
                                <a:lnTo>
                                  <a:pt x="45100" y="80099"/>
                                </a:lnTo>
                                <a:cubicBezTo>
                                  <a:pt x="45100" y="82760"/>
                                  <a:pt x="44082" y="85110"/>
                                  <a:pt x="42046" y="87145"/>
                                </a:cubicBezTo>
                                <a:cubicBezTo>
                                  <a:pt x="40011" y="89181"/>
                                  <a:pt x="37661" y="90199"/>
                                  <a:pt x="34999" y="90199"/>
                                </a:cubicBezTo>
                                <a:lnTo>
                                  <a:pt x="0" y="90199"/>
                                </a:lnTo>
                                <a:lnTo>
                                  <a:pt x="0" y="75166"/>
                                </a:lnTo>
                                <a:lnTo>
                                  <a:pt x="10100" y="75166"/>
                                </a:lnTo>
                                <a:lnTo>
                                  <a:pt x="10100" y="55200"/>
                                </a:lnTo>
                                <a:lnTo>
                                  <a:pt x="30066" y="55200"/>
                                </a:lnTo>
                                <a:lnTo>
                                  <a:pt x="30066" y="34999"/>
                                </a:lnTo>
                                <a:lnTo>
                                  <a:pt x="10100" y="34999"/>
                                </a:lnTo>
                                <a:lnTo>
                                  <a:pt x="10100" y="15033"/>
                                </a:lnTo>
                                <a:lnTo>
                                  <a:pt x="0" y="15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3" style="width:7.10229pt;height:97.1347pt;position:absolute;mso-position-horizontal-relative:text;mso-position-horizontal:absolute;margin-left:2.83975pt;mso-position-vertical-relative:text;margin-top:-29.5637pt;" coordsize="901,12336">
                <v:shape id="Shape 74" style="position:absolute;width:901;height:901;left:0;top:0;" coordsize="90199,90199" path="m4933,0l22550,0c23959,0,25134,470,26073,1409c27013,2349,27483,3523,27483,4933c27483,11197,28422,17147,30301,22785c30928,24820,30536,26543,29127,27952l18087,38993c25603,53556,36643,64596,51207,72112l62247,61072c63813,59506,65535,59115,67414,59898c73052,61777,79002,62717,85267,62717c86675,62717,87851,63186,88789,64126c89729,65066,90199,66240,90199,67649l90199,85267c90199,86676,89729,87850,88789,88790c87851,89729,86675,90199,85267,90199c61777,90199,41654,81900,24899,65300c8300,48545,0,28422,0,4933c0,3523,470,2349,1409,1409c2349,470,3523,0,4933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427;height:686;left:23;top:2720;" coordsize="42786,68699" path="m8437,0l42786,0l42786,8637l8437,8637l42786,29930l42786,29930l42786,38568l42786,38568l8437,17275l8437,60061l42786,60061l42786,68699l8437,68699c3817,68699,0,64682,0,60061l0,8637c0,4018,3817,0,8437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427;height:686;left:451;top:2720;" coordsize="42786,68699" path="m0,0l34350,0c38970,0,42786,4018,42786,8637l42786,60061c42786,64682,38970,68699,34350,68699l0,68699l0,60061l34350,60061l34350,17275l0,38568l0,29930l34350,8637l0,8637l0,0x">
                  <v:stroke weight="0pt" endcap="flat" joinstyle="miter" miterlimit="10" on="false" color="#000000" opacity="0"/>
                  <v:fill on="true" color="#000000"/>
                </v:shape>
                <v:shape id="Shape 2629" style="position:absolute;width:108;height:216;left:234;top:6941;" coordsize="10800,21600" path="m0,0l10800,0l10800,21600l0,21600l0,0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279;height:861;left:63;top:6554;" coordsize="27959,86199" path="m12920,0l21600,0l21600,8680l27959,8680l27959,30281l8680,30281l8680,77519l27959,77519l27959,86199l8680,86199c6258,86199,4172,85391,2422,83777c807,82027,0,79940,0,77519l0,17361c0,15073,807,13054,2422,11305c4172,9555,6258,8680,8680,8680l12920,8680l12920,0x">
                  <v:stroke weight="0pt" endcap="flat" joinstyle="miter" miterlimit="10" on="false" color="#000000" opacity="0"/>
                  <v:fill on="true" color="#000000"/>
                </v:shape>
                <v:shape id="Shape 2630" style="position:absolute;width:108;height:216;left:342;top:6941;" coordsize="10800,21600" path="m0,0l10800,0l10800,21600l0,21600l0,0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495;height:861;left:342;top:6554;" coordsize="49559,86199" path="m27959,0l36640,0l36640,8680l40879,8680c43167,8680,45186,9555,46935,11305c48685,13054,49559,15073,49559,17361l49559,77519c49559,79806,48685,81826,46935,83575c45186,85324,43167,86199,40879,86199l0,86199l0,77519l40879,77519l40879,30281l0,30281l0,8680l27959,8680l27959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24;height:248;left:326;top:9145;" coordsize="12449,24899" path="m12449,0l12449,24899l3670,21229c1409,18968,0,15856,0,12450c0,9044,1409,5931,3670,3670l12449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349;height:1000;left:101;top:8920;" coordsize="34999,100064" path="m34999,0l34999,9865l17235,17235c12684,21786,9866,28070,9866,34999c9866,42163,13565,51207,18557,60133l34999,84562l34999,100064l29531,93597c19687,81464,0,54730,0,34999c0,20377,8720,8001,21306,2727l34999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24;height:248;left:451;top:9145;" coordsize="12449,24899" path="m0,0c6812,0,12449,5638,12449,12450c12449,19262,6812,24899,0,24899l0,24899l0,0l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349;height:1000;left:451;top:8920;" coordsize="34999,100064" path="m0,0c19496,0,34999,15503,34999,34999c34999,61307,0,100064,0,100064l0,100064l0,84562l0,84562c10570,70938,25134,49328,25134,34999c25134,21140,13859,9865,0,9865l0,9865l0,0l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451;height:901;left:0;top:11434;" coordsize="45100,90199" path="m10100,0l45100,0l45100,15033l34999,15033l34999,34999l15033,34999l15033,55200l34999,55200l34999,75166l45100,75166l45100,90199l10100,90199c7438,90199,5089,89181,3054,87145c1018,85110,0,82760,0,80099l0,10101c0,7438,1018,5089,3054,3053c5089,1018,7438,0,1010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451;height:901;left:451;top:11434;" coordsize="45100,90199" path="m0,0l34999,0c37661,0,40011,1018,42046,3053c44082,5089,45100,7438,45100,10101l45100,80099c45100,82760,44082,85110,42046,87145c40011,89181,37661,90199,34999,90199l0,90199l0,75166l10100,75166l10100,55200l30066,55200l30066,34999l10100,34999l10100,15033l0,15033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  <w:color w:val="333333"/>
          <w:sz w:val="21"/>
        </w:rPr>
        <w:t>petruskacervenakova2412@gmail.com</w:t>
      </w:r>
    </w:p>
    <w:p w14:paraId="46A151EA" w14:textId="77777777" w:rsidR="00687862" w:rsidRDefault="009935AD">
      <w:pPr>
        <w:spacing w:after="115"/>
        <w:ind w:left="67" w:hanging="10"/>
      </w:pPr>
      <w:r>
        <w:rPr>
          <w:color w:val="333333"/>
          <w:sz w:val="21"/>
        </w:rPr>
        <w:t xml:space="preserve"> </w:t>
      </w:r>
      <w:r>
        <w:rPr>
          <w:b/>
          <w:color w:val="333333"/>
          <w:sz w:val="21"/>
        </w:rPr>
        <w:t>Rok narození 1979</w:t>
      </w:r>
    </w:p>
    <w:p w14:paraId="35D057D9" w14:textId="357BCCAF" w:rsidR="00687862" w:rsidRDefault="009935AD">
      <w:pPr>
        <w:spacing w:after="115"/>
        <w:ind w:left="67" w:hanging="10"/>
      </w:pPr>
      <w:r>
        <w:rPr>
          <w:color w:val="333333"/>
          <w:sz w:val="21"/>
        </w:rPr>
        <w:t xml:space="preserve"> </w:t>
      </w:r>
      <w:r w:rsidR="000127C6">
        <w:rPr>
          <w:b/>
          <w:color w:val="333333"/>
          <w:sz w:val="21"/>
        </w:rPr>
        <w:t xml:space="preserve">Český Budějovice </w:t>
      </w:r>
    </w:p>
    <w:p w14:paraId="14C6F182" w14:textId="77777777" w:rsidR="00687862" w:rsidRDefault="009935AD">
      <w:pPr>
        <w:spacing w:after="0"/>
        <w:ind w:left="67" w:hanging="10"/>
      </w:pPr>
      <w:r>
        <w:rPr>
          <w:color w:val="333333"/>
          <w:sz w:val="21"/>
        </w:rPr>
        <w:t xml:space="preserve"> </w:t>
      </w:r>
      <w:r>
        <w:rPr>
          <w:b/>
          <w:color w:val="333333"/>
          <w:sz w:val="21"/>
        </w:rPr>
        <w:t>Jsem OZP</w:t>
      </w:r>
    </w:p>
    <w:p w14:paraId="2F2BBB41" w14:textId="77777777" w:rsidR="00687862" w:rsidRDefault="009935AD">
      <w:pPr>
        <w:spacing w:after="494" w:line="236" w:lineRule="auto"/>
        <w:ind w:left="291" w:right="370"/>
      </w:pPr>
      <w:r>
        <w:rPr>
          <w:color w:val="888888"/>
          <w:sz w:val="21"/>
        </w:rPr>
        <w:t>1.stupen invalidity neomezuje mě to v životě</w:t>
      </w:r>
    </w:p>
    <w:p w14:paraId="3BBB7AD7" w14:textId="77777777" w:rsidR="00687862" w:rsidRDefault="009935AD">
      <w:pPr>
        <w:pStyle w:val="Nadpis1"/>
        <w:spacing w:after="188"/>
        <w:ind w:left="-5"/>
      </w:pPr>
      <w:r>
        <w:t>Jazyky</w:t>
      </w:r>
    </w:p>
    <w:p w14:paraId="226455DC" w14:textId="77777777" w:rsidR="00687862" w:rsidRDefault="009935AD">
      <w:pPr>
        <w:spacing w:after="440" w:line="510" w:lineRule="auto"/>
        <w:ind w:right="8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C23969" wp14:editId="3F2137F4">
                <wp:simplePos x="0" y="0"/>
                <wp:positionH relativeFrom="column">
                  <wp:posOffset>569928</wp:posOffset>
                </wp:positionH>
                <wp:positionV relativeFrom="paragraph">
                  <wp:posOffset>82175</wp:posOffset>
                </wp:positionV>
                <wp:extent cx="123228" cy="392196"/>
                <wp:effectExtent l="0" t="0" r="0" b="0"/>
                <wp:wrapSquare wrapText="bothSides"/>
                <wp:docPr id="2054" name="Group 2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28" cy="392196"/>
                          <a:chOff x="0" y="0"/>
                          <a:chExt cx="123228" cy="392196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93606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4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4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362574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4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4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4" style="width:9.70297pt;height:30.8816pt;position:absolute;mso-position-horizontal-relative:text;mso-position-horizontal:absolute;margin-left:44.8762pt;mso-position-vertical-relative:text;margin-top:6.47049pt;" coordsize="1232,3921">
                <v:shape id="Shape 136" style="position:absolute;width:296;height:296;left:936;top:0;" coordsize="29622,29622" path="m14219,0l15403,0c23252,0,29622,6370,29622,14219l29622,15404c29622,23252,23252,29622,15403,29622l14219,29622c6370,29622,0,23252,0,15404l0,14219c0,6370,6370,0,14219,0x">
                  <v:stroke weight="0pt" endcap="flat" joinstyle="miter" miterlimit="10" on="false" color="#000000" opacity="0"/>
                  <v:fill on="true" color="#888888"/>
                </v:shape>
                <v:shape id="Shape 137" style="position:absolute;width:296;height:296;left:0;top:3625;" coordsize="29622,29622" path="m14219,0l15404,0c23252,0,29622,6370,29622,14219l29622,15403c29622,23252,23252,29622,15404,29622l14219,29622c6370,29622,0,23252,0,15403l0,14219c0,6370,6370,0,14219,0x">
                  <v:stroke weight="0pt" endcap="flat" joinstyle="miter" miterlimit="10" on="false" color="#000000" opacity="0"/>
                  <v:fill on="true" color="#888888"/>
                </v:shape>
                <w10:wrap type="square"/>
              </v:group>
            </w:pict>
          </mc:Fallback>
        </mc:AlternateContent>
      </w:r>
      <w:r>
        <w:rPr>
          <w:b/>
        </w:rPr>
        <w:t>němčina</w:t>
      </w:r>
      <w:r>
        <w:rPr>
          <w:color w:val="888888"/>
        </w:rPr>
        <w:t xml:space="preserve">  začátečník </w:t>
      </w:r>
      <w:r>
        <w:rPr>
          <w:b/>
        </w:rPr>
        <w:t>čeština</w:t>
      </w:r>
      <w:r>
        <w:rPr>
          <w:color w:val="888888"/>
        </w:rPr>
        <w:t xml:space="preserve">  výborná</w:t>
      </w:r>
    </w:p>
    <w:p w14:paraId="7E3EA4E5" w14:textId="77777777" w:rsidR="00687862" w:rsidRDefault="009935AD">
      <w:pPr>
        <w:pStyle w:val="Nadpis1"/>
        <w:spacing w:after="188"/>
        <w:ind w:left="-5"/>
      </w:pPr>
      <w:r>
        <w:t>Řidičský průkaz</w:t>
      </w:r>
    </w:p>
    <w:p w14:paraId="4448EC70" w14:textId="77777777" w:rsidR="00687862" w:rsidRDefault="009935AD">
      <w:pPr>
        <w:spacing w:after="3" w:line="257" w:lineRule="auto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786C5810" wp14:editId="6F7B6881">
                <wp:extent cx="155516" cy="138102"/>
                <wp:effectExtent l="0" t="0" r="0" b="0"/>
                <wp:docPr id="2055" name="Group 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16" cy="138102"/>
                          <a:chOff x="0" y="0"/>
                          <a:chExt cx="155516" cy="138102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30374" cy="13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4" h="138102">
                                <a:moveTo>
                                  <a:pt x="30374" y="0"/>
                                </a:moveTo>
                                <a:lnTo>
                                  <a:pt x="30374" y="12960"/>
                                </a:lnTo>
                                <a:lnTo>
                                  <a:pt x="17415" y="51839"/>
                                </a:lnTo>
                                <a:lnTo>
                                  <a:pt x="30374" y="51839"/>
                                </a:lnTo>
                                <a:lnTo>
                                  <a:pt x="30374" y="68849"/>
                                </a:lnTo>
                                <a:cubicBezTo>
                                  <a:pt x="26864" y="68849"/>
                                  <a:pt x="23759" y="70199"/>
                                  <a:pt x="21059" y="72899"/>
                                </a:cubicBezTo>
                                <a:cubicBezTo>
                                  <a:pt x="18629" y="75328"/>
                                  <a:pt x="17415" y="78299"/>
                                  <a:pt x="17415" y="81808"/>
                                </a:cubicBezTo>
                                <a:cubicBezTo>
                                  <a:pt x="17415" y="85318"/>
                                  <a:pt x="18629" y="88423"/>
                                  <a:pt x="21059" y="91122"/>
                                </a:cubicBezTo>
                                <a:cubicBezTo>
                                  <a:pt x="23759" y="93553"/>
                                  <a:pt x="26864" y="94767"/>
                                  <a:pt x="30374" y="94767"/>
                                </a:cubicBezTo>
                                <a:lnTo>
                                  <a:pt x="30374" y="120687"/>
                                </a:lnTo>
                                <a:lnTo>
                                  <a:pt x="25919" y="120687"/>
                                </a:lnTo>
                                <a:lnTo>
                                  <a:pt x="25919" y="129598"/>
                                </a:lnTo>
                                <a:cubicBezTo>
                                  <a:pt x="25919" y="132028"/>
                                  <a:pt x="25109" y="134052"/>
                                  <a:pt x="23489" y="135672"/>
                                </a:cubicBezTo>
                                <a:cubicBezTo>
                                  <a:pt x="21869" y="137292"/>
                                  <a:pt x="19845" y="138102"/>
                                  <a:pt x="17415" y="138102"/>
                                </a:cubicBezTo>
                                <a:lnTo>
                                  <a:pt x="8505" y="138102"/>
                                </a:lnTo>
                                <a:cubicBezTo>
                                  <a:pt x="6075" y="138102"/>
                                  <a:pt x="4050" y="137292"/>
                                  <a:pt x="2430" y="135672"/>
                                </a:cubicBezTo>
                                <a:cubicBezTo>
                                  <a:pt x="810" y="134052"/>
                                  <a:pt x="0" y="132028"/>
                                  <a:pt x="0" y="129598"/>
                                </a:cubicBezTo>
                                <a:lnTo>
                                  <a:pt x="0" y="60344"/>
                                </a:lnTo>
                                <a:lnTo>
                                  <a:pt x="17820" y="8505"/>
                                </a:lnTo>
                                <a:cubicBezTo>
                                  <a:pt x="19439" y="2835"/>
                                  <a:pt x="23624" y="0"/>
                                  <a:pt x="30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374" y="51839"/>
                            <a:ext cx="94767" cy="6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67" h="68848">
                                <a:moveTo>
                                  <a:pt x="0" y="0"/>
                                </a:moveTo>
                                <a:lnTo>
                                  <a:pt x="94767" y="0"/>
                                </a:lnTo>
                                <a:lnTo>
                                  <a:pt x="94767" y="17009"/>
                                </a:lnTo>
                                <a:cubicBezTo>
                                  <a:pt x="91258" y="17009"/>
                                  <a:pt x="88153" y="18359"/>
                                  <a:pt x="85452" y="21059"/>
                                </a:cubicBezTo>
                                <a:cubicBezTo>
                                  <a:pt x="83023" y="23488"/>
                                  <a:pt x="81808" y="26460"/>
                                  <a:pt x="81808" y="29969"/>
                                </a:cubicBezTo>
                                <a:cubicBezTo>
                                  <a:pt x="81808" y="33479"/>
                                  <a:pt x="83023" y="36584"/>
                                  <a:pt x="85452" y="39283"/>
                                </a:cubicBezTo>
                                <a:cubicBezTo>
                                  <a:pt x="88153" y="41714"/>
                                  <a:pt x="91258" y="42928"/>
                                  <a:pt x="94767" y="42928"/>
                                </a:cubicBezTo>
                                <a:lnTo>
                                  <a:pt x="94767" y="68848"/>
                                </a:lnTo>
                                <a:lnTo>
                                  <a:pt x="0" y="68848"/>
                                </a:lnTo>
                                <a:lnTo>
                                  <a:pt x="0" y="42928"/>
                                </a:lnTo>
                                <a:cubicBezTo>
                                  <a:pt x="3510" y="42928"/>
                                  <a:pt x="6480" y="41714"/>
                                  <a:pt x="8910" y="39283"/>
                                </a:cubicBezTo>
                                <a:cubicBezTo>
                                  <a:pt x="11610" y="36584"/>
                                  <a:pt x="12960" y="33479"/>
                                  <a:pt x="12960" y="29969"/>
                                </a:cubicBezTo>
                                <a:cubicBezTo>
                                  <a:pt x="12960" y="26460"/>
                                  <a:pt x="11610" y="23488"/>
                                  <a:pt x="8910" y="21059"/>
                                </a:cubicBezTo>
                                <a:cubicBezTo>
                                  <a:pt x="6480" y="18359"/>
                                  <a:pt x="3510" y="17009"/>
                                  <a:pt x="0" y="170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30374" y="0"/>
                            <a:ext cx="94767" cy="1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67" h="12960">
                                <a:moveTo>
                                  <a:pt x="0" y="0"/>
                                </a:moveTo>
                                <a:lnTo>
                                  <a:pt x="94767" y="0"/>
                                </a:lnTo>
                                <a:lnTo>
                                  <a:pt x="94767" y="12960"/>
                                </a:lnTo>
                                <a:lnTo>
                                  <a:pt x="0" y="1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25141" y="0"/>
                            <a:ext cx="30374" cy="13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4" h="138102">
                                <a:moveTo>
                                  <a:pt x="0" y="0"/>
                                </a:moveTo>
                                <a:cubicBezTo>
                                  <a:pt x="6750" y="0"/>
                                  <a:pt x="10935" y="2835"/>
                                  <a:pt x="12555" y="8505"/>
                                </a:cubicBezTo>
                                <a:lnTo>
                                  <a:pt x="30374" y="60344"/>
                                </a:lnTo>
                                <a:lnTo>
                                  <a:pt x="30374" y="129598"/>
                                </a:lnTo>
                                <a:cubicBezTo>
                                  <a:pt x="30374" y="132028"/>
                                  <a:pt x="29564" y="134052"/>
                                  <a:pt x="27945" y="135672"/>
                                </a:cubicBezTo>
                                <a:cubicBezTo>
                                  <a:pt x="26324" y="137292"/>
                                  <a:pt x="24300" y="138102"/>
                                  <a:pt x="21870" y="138102"/>
                                </a:cubicBezTo>
                                <a:lnTo>
                                  <a:pt x="12960" y="138102"/>
                                </a:lnTo>
                                <a:cubicBezTo>
                                  <a:pt x="10530" y="138102"/>
                                  <a:pt x="8505" y="137292"/>
                                  <a:pt x="6885" y="135672"/>
                                </a:cubicBezTo>
                                <a:cubicBezTo>
                                  <a:pt x="5265" y="134052"/>
                                  <a:pt x="4455" y="132028"/>
                                  <a:pt x="4455" y="129598"/>
                                </a:cubicBezTo>
                                <a:lnTo>
                                  <a:pt x="4455" y="120687"/>
                                </a:lnTo>
                                <a:lnTo>
                                  <a:pt x="0" y="120687"/>
                                </a:lnTo>
                                <a:lnTo>
                                  <a:pt x="0" y="94767"/>
                                </a:lnTo>
                                <a:cubicBezTo>
                                  <a:pt x="3510" y="94767"/>
                                  <a:pt x="6480" y="93553"/>
                                  <a:pt x="8910" y="91122"/>
                                </a:cubicBezTo>
                                <a:cubicBezTo>
                                  <a:pt x="11610" y="88423"/>
                                  <a:pt x="12960" y="85318"/>
                                  <a:pt x="12960" y="81808"/>
                                </a:cubicBezTo>
                                <a:cubicBezTo>
                                  <a:pt x="12960" y="78299"/>
                                  <a:pt x="11610" y="75328"/>
                                  <a:pt x="8910" y="72899"/>
                                </a:cubicBezTo>
                                <a:cubicBezTo>
                                  <a:pt x="6480" y="70199"/>
                                  <a:pt x="3510" y="68849"/>
                                  <a:pt x="0" y="68849"/>
                                </a:cubicBezTo>
                                <a:lnTo>
                                  <a:pt x="0" y="51839"/>
                                </a:lnTo>
                                <a:lnTo>
                                  <a:pt x="12960" y="51839"/>
                                </a:lnTo>
                                <a:lnTo>
                                  <a:pt x="0" y="1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5" style="width:12.2453pt;height:10.8741pt;mso-position-horizontal-relative:char;mso-position-vertical-relative:line" coordsize="1555,1381">
                <v:shape id="Shape 142" style="position:absolute;width:303;height:1381;left:0;top:0;" coordsize="30374,138102" path="m30374,0l30374,12960l17415,51839l30374,51839l30374,68849c26864,68849,23759,70199,21059,72899c18629,75328,17415,78299,17415,81808c17415,85318,18629,88423,21059,91122c23759,93553,26864,94767,30374,94767l30374,120687l25919,120687l25919,129598c25919,132028,25109,134052,23489,135672c21869,137292,19845,138102,17415,138102l8505,138102c6075,138102,4050,137292,2430,135672c810,134052,0,132028,0,129598l0,60344l17820,8505c19439,2835,23624,0,30374,0x">
                  <v:stroke weight="0pt" endcap="flat" joinstyle="miter" miterlimit="10" on="false" color="#000000" opacity="0"/>
                  <v:fill on="true" color="#333333"/>
                </v:shape>
                <v:shape id="Shape 143" style="position:absolute;width:947;height:688;left:303;top:518;" coordsize="94767,68848" path="m0,0l94767,0l94767,17009c91258,17009,88153,18359,85452,21059c83023,23488,81808,26460,81808,29969c81808,33479,83023,36584,85452,39283c88153,41714,91258,42928,94767,42928l94767,68848l0,68848l0,42928c3510,42928,6480,41714,8910,39283c11610,36584,12960,33479,12960,29969c12960,26460,11610,23488,8910,21059c6480,18359,3510,17009,0,17009l0,0x">
                  <v:stroke weight="0pt" endcap="flat" joinstyle="miter" miterlimit="10" on="false" color="#000000" opacity="0"/>
                  <v:fill on="true" color="#333333"/>
                </v:shape>
                <v:shape id="Shape 2632" style="position:absolute;width:947;height:129;left:303;top:0;" coordsize="94767,12960" path="m0,0l94767,0l94767,12960l0,12960l0,0">
                  <v:stroke weight="0pt" endcap="flat" joinstyle="miter" miterlimit="10" on="false" color="#000000" opacity="0"/>
                  <v:fill on="true" color="#333333"/>
                </v:shape>
                <v:shape id="Shape 145" style="position:absolute;width:303;height:1381;left:1251;top:0;" coordsize="30374,138102" path="m0,0c6750,0,10935,2835,12555,8505l30374,60344l30374,129598c30374,132028,29564,134052,27945,135672c26324,137292,24300,138102,21870,138102l12960,138102c10530,138102,8505,137292,6885,135672c5265,134052,4455,132028,4455,129598l4455,120687l0,120687l0,94767c3510,94767,6480,93553,8910,91122c11610,88423,12960,85318,12960,81808c12960,78299,11610,75328,8910,72899c6480,70199,3510,68849,0,68849l0,51839l12960,51839l0,12960l0,0x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  <w:r>
        <w:rPr>
          <w:color w:val="333333"/>
        </w:rPr>
        <w:t xml:space="preserve"> </w:t>
      </w:r>
      <w:r>
        <w:rPr>
          <w:b/>
          <w:color w:val="333333"/>
        </w:rPr>
        <w:t>B - osobní auta</w:t>
      </w:r>
    </w:p>
    <w:p w14:paraId="3CA35948" w14:textId="77777777" w:rsidR="00687862" w:rsidRDefault="009935AD">
      <w:pPr>
        <w:pStyle w:val="Nadpis1"/>
        <w:ind w:left="-5"/>
      </w:pPr>
      <w:r>
        <w:t>Vzdělání</w:t>
      </w:r>
    </w:p>
    <w:p w14:paraId="61A4FBC4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 xml:space="preserve">SOU </w:t>
      </w:r>
      <w:proofErr w:type="spellStart"/>
      <w:r>
        <w:rPr>
          <w:b/>
          <w:color w:val="333333"/>
        </w:rPr>
        <w:t>nejdek</w:t>
      </w:r>
      <w:proofErr w:type="spellEnd"/>
    </w:p>
    <w:p w14:paraId="115B7B87" w14:textId="77777777" w:rsidR="00687862" w:rsidRDefault="009935AD">
      <w:pPr>
        <w:spacing w:after="47" w:line="263" w:lineRule="auto"/>
        <w:ind w:left="-5" w:right="5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64FF18" wp14:editId="799B1AA6">
                <wp:simplePos x="0" y="0"/>
                <wp:positionH relativeFrom="column">
                  <wp:posOffset>0</wp:posOffset>
                </wp:positionH>
                <wp:positionV relativeFrom="paragraph">
                  <wp:posOffset>202722</wp:posOffset>
                </wp:positionV>
                <wp:extent cx="4477669" cy="308381"/>
                <wp:effectExtent l="0" t="0" r="0" b="0"/>
                <wp:wrapTopAndBottom/>
                <wp:docPr id="2051" name="Group 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669" cy="308381"/>
                          <a:chOff x="0" y="0"/>
                          <a:chExt cx="4477669" cy="308381"/>
                        </a:xfrm>
                      </wpg:grpSpPr>
                      <wps:wsp>
                        <wps:cNvPr id="2633" name="Shape 2633"/>
                        <wps:cNvSpPr/>
                        <wps:spPr>
                          <a:xfrm>
                            <a:off x="0" y="301271"/>
                            <a:ext cx="4477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7669" h="9144">
                                <a:moveTo>
                                  <a:pt x="0" y="0"/>
                                </a:moveTo>
                                <a:lnTo>
                                  <a:pt x="4477669" y="0"/>
                                </a:lnTo>
                                <a:lnTo>
                                  <a:pt x="4477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757826" cy="190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8FF2E" w14:textId="77777777" w:rsidR="00687862" w:rsidRDefault="009935AD">
                              <w:r>
                                <w:rPr>
                                  <w:color w:val="888888"/>
                                  <w:spacing w:val="1"/>
                                  <w:w w:val="114"/>
                                  <w:sz w:val="18"/>
                                </w:rPr>
                                <w:t>září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4"/>
                                  <w:sz w:val="18"/>
                                </w:rPr>
                                <w:t>1998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4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4"/>
                                  <w:sz w:val="18"/>
                                </w:rPr>
                                <w:t>červen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4"/>
                                  <w:sz w:val="18"/>
                                </w:rPr>
                                <w:t>1999</w:t>
                              </w:r>
                              <w:r>
                                <w:rPr>
                                  <w:color w:val="888888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06455" y="0"/>
                            <a:ext cx="37911" cy="190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AD4AF" w14:textId="77777777" w:rsidR="00687862" w:rsidRDefault="009935AD">
                              <w:r>
                                <w:rPr>
                                  <w:color w:val="88888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34892" y="0"/>
                            <a:ext cx="586939" cy="190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EB3DA" w14:textId="77777777" w:rsidR="00687862" w:rsidRDefault="009935AD">
                              <w:r>
                                <w:rPr>
                                  <w:color w:val="888888"/>
                                  <w:spacing w:val="1"/>
                                  <w:w w:val="117"/>
                                  <w:sz w:val="18"/>
                                </w:rPr>
                                <w:t>Vyučení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1349580" y="6074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8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4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8" y="29622"/>
                                </a:lnTo>
                                <a:cubicBezTo>
                                  <a:pt x="6370" y="29622"/>
                                  <a:pt x="0" y="23252"/>
                                  <a:pt x="0" y="15404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4FF18" id="Group 2051" o:spid="_x0000_s1026" style="position:absolute;left:0;text-align:left;margin-left:0;margin-top:15.95pt;width:352.55pt;height:24.3pt;z-index:251660288" coordsize="44776,308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">
                <v:shape id="Shape 2633" o:spid="_x0000_s1027" style="position:absolute;top:3012;width:44776;height:92;visibility:visible;mso-wrap-style:square;v-text-anchor:top" coordsize="4477669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" path="m,l4477669,r,9144l,9144,,e" fillcolor="#ccc" stroked="f" strokeweight="0">
                  <v:stroke miterlimit="83231f" joinstyle="miter"/>
                  <v:path arrowok="t" textboxrect="0,0,4477669,9144"/>
                </v:shape>
                <v:rect id="Rectangle 11" o:spid="_x0000_s1028" style="position:absolute;width:17578;height:19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4LA8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BX8DiFUoPTqBwAA//8DAFBLAQItABQABgAIAAAAIQCcrWMz8AAAAIgBAAATAAAA&#13;&#10;AAAAAAAAAAAAAAAAAABbQ29udGVudF9UeXBlc10ueG1sUEsBAi0AFAAGAAgAAAAhAFHn8aa+AAAA&#13;&#10;FgEAAAsAAAAAAAAAAAAAAAAAIQ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14:paraId="5538FF2E" w14:textId="77777777" w:rsidR="00687862" w:rsidRDefault="009935AD">
                        <w:r>
                          <w:rPr>
                            <w:color w:val="888888"/>
                            <w:spacing w:val="1"/>
                            <w:w w:val="114"/>
                            <w:sz w:val="18"/>
                          </w:rPr>
                          <w:t>září</w:t>
                        </w:r>
                        <w:r>
                          <w:rPr>
                            <w:color w:val="888888"/>
                            <w:spacing w:val="3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88888"/>
                            <w:spacing w:val="1"/>
                            <w:w w:val="114"/>
                            <w:sz w:val="18"/>
                          </w:rPr>
                          <w:t>1998</w:t>
                        </w:r>
                        <w:r>
                          <w:rPr>
                            <w:color w:val="888888"/>
                            <w:spacing w:val="3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88888"/>
                            <w:spacing w:val="1"/>
                            <w:w w:val="114"/>
                            <w:sz w:val="18"/>
                          </w:rPr>
                          <w:t>–</w:t>
                        </w:r>
                        <w:r>
                          <w:rPr>
                            <w:color w:val="888888"/>
                            <w:spacing w:val="3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88888"/>
                            <w:spacing w:val="1"/>
                            <w:w w:val="114"/>
                            <w:sz w:val="18"/>
                          </w:rPr>
                          <w:t>červen</w:t>
                        </w:r>
                        <w:r>
                          <w:rPr>
                            <w:color w:val="888888"/>
                            <w:spacing w:val="3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88888"/>
                            <w:spacing w:val="1"/>
                            <w:w w:val="114"/>
                            <w:sz w:val="18"/>
                          </w:rPr>
                          <w:t>1999</w:t>
                        </w:r>
                        <w:r>
                          <w:rPr>
                            <w:color w:val="888888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4064;width:379;height:19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LBvs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BiksG+ygAA&#13;&#10;AOEAAAAPAAAAAAAAAAAAAAAAAAgCAABkcnMvZG93bnJldi54bWxQSwUGAAAAAAMAAwC3AAAA/wIA&#13;&#10;AAAA&#13;&#10;" filled="f" stroked="f">
                  <v:textbox inset="0,0,0,0">
                    <w:txbxContent>
                      <w:p w14:paraId="1E1AD4AF" w14:textId="77777777" w:rsidR="00687862" w:rsidRDefault="009935AD">
                        <w:r>
                          <w:rPr>
                            <w:color w:val="88888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14348;width:5870;height:19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0tXY8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OdLV2PJAAAA&#13;&#10;4QAAAA8AAAAAAAAAAAAAAAAACAIAAGRycy9kb3ducmV2LnhtbFBLBQYAAAAAAwADALcAAAD+AgAA&#13;&#10;AAA=&#13;&#10;" filled="f" stroked="f">
                  <v:textbox inset="0,0,0,0">
                    <w:txbxContent>
                      <w:p w14:paraId="5CBEB3DA" w14:textId="77777777" w:rsidR="00687862" w:rsidRDefault="009935AD">
                        <w:r>
                          <w:rPr>
                            <w:color w:val="888888"/>
                            <w:spacing w:val="1"/>
                            <w:w w:val="117"/>
                            <w:sz w:val="18"/>
                          </w:rPr>
                          <w:t>Vyučení</w:t>
                        </w:r>
                      </w:p>
                    </w:txbxContent>
                  </v:textbox>
                </v:rect>
                <v:shape id="Shape 149" o:spid="_x0000_s1031" style="position:absolute;left:13495;top:607;width:297;height:296;visibility:visible;mso-wrap-style:square;v-text-anchor:top" coordsize="29622,2962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" path="m14218,r1185,c23252,,29622,6370,29622,14219r,1185c29622,23252,23252,29622,15403,29622r-1185,c6370,29622,,23252,,15404l,14219c,6370,6370,,14218,xe" fillcolor="#888" stroked="f" strokeweight="0">
                  <v:stroke miterlimit="83231f" joinstyle="miter"/>
                  <v:path arrowok="t" textboxrect="0,0,29622,29622"/>
                </v:shape>
                <w10:wrap type="topAndBottom"/>
              </v:group>
            </w:pict>
          </mc:Fallback>
        </mc:AlternateContent>
      </w:r>
      <w:r>
        <w:rPr>
          <w:color w:val="333333"/>
        </w:rPr>
        <w:t>Kuchař - číšník</w:t>
      </w:r>
    </w:p>
    <w:p w14:paraId="7D9E9E0A" w14:textId="77777777" w:rsidR="00687862" w:rsidRDefault="009935AD">
      <w:pPr>
        <w:pStyle w:val="Nadpis1"/>
        <w:spacing w:before="220"/>
        <w:ind w:left="-5"/>
      </w:pPr>
      <w:r>
        <w:t>Praxe</w:t>
      </w:r>
    </w:p>
    <w:p w14:paraId="4921E815" w14:textId="77777777" w:rsidR="00687862" w:rsidRDefault="009935AD">
      <w:pPr>
        <w:spacing w:after="3" w:line="257" w:lineRule="auto"/>
        <w:ind w:left="-5" w:hanging="10"/>
      </w:pPr>
      <w:proofErr w:type="spellStart"/>
      <w:r>
        <w:rPr>
          <w:b/>
          <w:color w:val="333333"/>
        </w:rPr>
        <w:t>Operatorka</w:t>
      </w:r>
      <w:proofErr w:type="spellEnd"/>
    </w:p>
    <w:p w14:paraId="34D1509C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 xml:space="preserve">Škola </w:t>
      </w:r>
      <w:proofErr w:type="spellStart"/>
      <w:r>
        <w:rPr>
          <w:color w:val="333333"/>
        </w:rPr>
        <w:t>obchodovani</w:t>
      </w:r>
      <w:proofErr w:type="spellEnd"/>
    </w:p>
    <w:p w14:paraId="5D0E487D" w14:textId="77777777" w:rsidR="00687862" w:rsidRDefault="009935AD">
      <w:pPr>
        <w:spacing w:after="47" w:line="269" w:lineRule="auto"/>
        <w:ind w:left="-5" w:hanging="10"/>
        <w:jc w:val="both"/>
      </w:pPr>
      <w:r>
        <w:rPr>
          <w:color w:val="888888"/>
          <w:sz w:val="18"/>
        </w:rPr>
        <w:t xml:space="preserve">leden 2024 – květen 2024 </w:t>
      </w:r>
      <w:r>
        <w:rPr>
          <w:noProof/>
        </w:rPr>
        <mc:AlternateContent>
          <mc:Choice Requires="wpg">
            <w:drawing>
              <wp:inline distT="0" distB="0" distL="0" distR="0" wp14:anchorId="4E5A57E7" wp14:editId="7AEB0DA9">
                <wp:extent cx="29622" cy="29622"/>
                <wp:effectExtent l="0" t="0" r="0" b="0"/>
                <wp:docPr id="2056" name="Group 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4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4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6" style="width:2.33246pt;height:2.33244pt;mso-position-horizontal-relative:char;mso-position-vertical-relative:line" coordsize="296,296">
                <v:shape id="Shape 150" style="position:absolute;width:296;height:296;left:0;top:0;" coordsize="29622,29622" path="m14219,0l15403,0c23252,0,29622,6370,29622,14219l29622,15404c29622,23252,23252,29622,15403,29622l14219,29622c6370,29622,0,23252,0,15404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5 měsíců </w:t>
      </w:r>
    </w:p>
    <w:p w14:paraId="07FFB8C2" w14:textId="77777777" w:rsidR="00687862" w:rsidRDefault="009935AD">
      <w:pPr>
        <w:spacing w:after="262" w:line="269" w:lineRule="auto"/>
        <w:ind w:left="-5" w:hanging="10"/>
        <w:jc w:val="both"/>
      </w:pPr>
      <w:r>
        <w:rPr>
          <w:color w:val="888888"/>
          <w:sz w:val="18"/>
        </w:rPr>
        <w:t xml:space="preserve">Lidi na akcie </w:t>
      </w:r>
      <w:proofErr w:type="spellStart"/>
      <w:r>
        <w:rPr>
          <w:color w:val="888888"/>
          <w:sz w:val="18"/>
        </w:rPr>
        <w:t>kryptoměny</w:t>
      </w:r>
      <w:proofErr w:type="spellEnd"/>
      <w:r>
        <w:rPr>
          <w:color w:val="888888"/>
          <w:sz w:val="18"/>
        </w:rPr>
        <w:t xml:space="preserve"> a investování kapitálová firma</w:t>
      </w:r>
    </w:p>
    <w:p w14:paraId="785F99AE" w14:textId="77777777" w:rsidR="00687862" w:rsidRDefault="009935AD">
      <w:pPr>
        <w:spacing w:after="3" w:line="257" w:lineRule="auto"/>
        <w:ind w:left="-5" w:right="3883" w:hanging="10"/>
      </w:pPr>
      <w:r>
        <w:rPr>
          <w:b/>
          <w:color w:val="333333"/>
        </w:rPr>
        <w:t xml:space="preserve">Asistentka pedagoga </w:t>
      </w:r>
      <w:r>
        <w:rPr>
          <w:color w:val="333333"/>
        </w:rPr>
        <w:t>ZŠ Poláčková</w:t>
      </w:r>
    </w:p>
    <w:p w14:paraId="069792B0" w14:textId="77777777" w:rsidR="00687862" w:rsidRDefault="009935AD">
      <w:pPr>
        <w:spacing w:after="47" w:line="269" w:lineRule="auto"/>
        <w:ind w:left="-5" w:hanging="10"/>
        <w:jc w:val="both"/>
      </w:pPr>
      <w:r>
        <w:rPr>
          <w:color w:val="888888"/>
          <w:sz w:val="18"/>
        </w:rPr>
        <w:t xml:space="preserve">březen 2023 – březen 2024 </w:t>
      </w:r>
      <w:r>
        <w:rPr>
          <w:noProof/>
        </w:rPr>
        <mc:AlternateContent>
          <mc:Choice Requires="wpg">
            <w:drawing>
              <wp:inline distT="0" distB="0" distL="0" distR="0" wp14:anchorId="2677F6F2" wp14:editId="634960A1">
                <wp:extent cx="29622" cy="29622"/>
                <wp:effectExtent l="0" t="0" r="0" b="0"/>
                <wp:docPr id="2057" name="Group 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7" style="width:2.33243pt;height:2.33244pt;mso-position-horizontal-relative:char;mso-position-vertical-relative:line" coordsize="296,296">
                <v:shape id="Shape 151" style="position:absolute;width:296;height:296;left:0;top:0;" coordsize="29622,29622" path="m14219,0l15403,0c23252,0,29622,6370,29622,14219l29622,15403c29622,23252,23252,29622,15403,29622l14219,29622c6370,29622,0,23252,0,15403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1 rok a 1 měsíc </w:t>
      </w:r>
    </w:p>
    <w:p w14:paraId="7FE321C1" w14:textId="77777777" w:rsidR="00687862" w:rsidRDefault="009935AD">
      <w:pPr>
        <w:spacing w:after="262" w:line="269" w:lineRule="auto"/>
        <w:ind w:left="-5" w:hanging="10"/>
        <w:jc w:val="both"/>
      </w:pPr>
      <w:r>
        <w:rPr>
          <w:color w:val="888888"/>
          <w:sz w:val="18"/>
        </w:rPr>
        <w:t>Pomáhat žákovi 7 třídy adoptovat se do školního procesu</w:t>
      </w:r>
    </w:p>
    <w:p w14:paraId="4792F5AE" w14:textId="77777777" w:rsidR="00687862" w:rsidRDefault="009935AD">
      <w:pPr>
        <w:spacing w:after="3" w:line="257" w:lineRule="auto"/>
        <w:ind w:left="-5" w:hanging="10"/>
      </w:pPr>
      <w:proofErr w:type="spellStart"/>
      <w:r>
        <w:rPr>
          <w:b/>
          <w:color w:val="333333"/>
        </w:rPr>
        <w:t>Učitelka.Mš</w:t>
      </w:r>
      <w:proofErr w:type="spellEnd"/>
    </w:p>
    <w:p w14:paraId="6BE7E4C2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 xml:space="preserve">Diakonie </w:t>
      </w:r>
      <w:proofErr w:type="spellStart"/>
      <w:r>
        <w:rPr>
          <w:color w:val="333333"/>
        </w:rPr>
        <w:t>Brumlovka</w:t>
      </w:r>
      <w:proofErr w:type="spellEnd"/>
    </w:p>
    <w:p w14:paraId="3A3FCA6E" w14:textId="77777777" w:rsidR="00687862" w:rsidRDefault="009935AD">
      <w:pPr>
        <w:spacing w:after="47" w:line="269" w:lineRule="auto"/>
        <w:ind w:left="-5" w:hanging="10"/>
        <w:jc w:val="both"/>
      </w:pPr>
      <w:r>
        <w:rPr>
          <w:color w:val="888888"/>
          <w:sz w:val="18"/>
        </w:rPr>
        <w:t xml:space="preserve">září 2023 – září 2023 </w:t>
      </w:r>
      <w:r>
        <w:rPr>
          <w:noProof/>
        </w:rPr>
        <mc:AlternateContent>
          <mc:Choice Requires="wpg">
            <w:drawing>
              <wp:inline distT="0" distB="0" distL="0" distR="0" wp14:anchorId="110CDB9B" wp14:editId="355177FD">
                <wp:extent cx="29622" cy="29622"/>
                <wp:effectExtent l="0" t="0" r="0" b="0"/>
                <wp:docPr id="2058" name="Group 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8" style="width:2.33246pt;height:2.33243pt;mso-position-horizontal-relative:char;mso-position-vertical-relative:line" coordsize="296,296">
                <v:shape id="Shape 152" style="position:absolute;width:296;height:296;left:0;top:0;" coordsize="29622,29622" path="m14219,0l15403,0c23252,0,29622,6370,29622,14219l29622,15403c29622,23252,23252,29622,15403,29622l14219,29622c6370,29622,0,23252,0,15403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1 měsíc </w:t>
      </w:r>
    </w:p>
    <w:p w14:paraId="3C45C3A4" w14:textId="77777777" w:rsidR="00687862" w:rsidRDefault="009935AD">
      <w:pPr>
        <w:spacing w:after="262" w:line="269" w:lineRule="auto"/>
        <w:ind w:left="-5" w:hanging="10"/>
        <w:jc w:val="both"/>
      </w:pPr>
      <w:r>
        <w:rPr>
          <w:color w:val="888888"/>
          <w:sz w:val="18"/>
        </w:rPr>
        <w:t>Vzdělávat děti v mateřské školce a pomáhat jim adoptovat se do školního procesu</w:t>
      </w:r>
    </w:p>
    <w:p w14:paraId="5B6F30B6" w14:textId="77777777" w:rsidR="00687862" w:rsidRDefault="009935AD">
      <w:pPr>
        <w:spacing w:after="0" w:line="263" w:lineRule="auto"/>
        <w:ind w:left="-5" w:right="3261" w:hanging="10"/>
      </w:pPr>
      <w:r>
        <w:rPr>
          <w:b/>
          <w:color w:val="333333"/>
        </w:rPr>
        <w:t xml:space="preserve">Asistentka pedagoga </w:t>
      </w:r>
      <w:r>
        <w:rPr>
          <w:color w:val="333333"/>
        </w:rPr>
        <w:t>Základní škola Bítovská</w:t>
      </w:r>
    </w:p>
    <w:p w14:paraId="53AC908E" w14:textId="77777777" w:rsidR="00687862" w:rsidRDefault="009935AD">
      <w:pPr>
        <w:spacing w:after="47" w:line="269" w:lineRule="auto"/>
        <w:ind w:left="-5" w:hanging="10"/>
        <w:jc w:val="both"/>
      </w:pPr>
      <w:r>
        <w:rPr>
          <w:color w:val="888888"/>
          <w:sz w:val="18"/>
        </w:rPr>
        <w:t xml:space="preserve">září 2022 – září 2023 </w:t>
      </w:r>
      <w:r>
        <w:rPr>
          <w:noProof/>
        </w:rPr>
        <mc:AlternateContent>
          <mc:Choice Requires="wpg">
            <w:drawing>
              <wp:inline distT="0" distB="0" distL="0" distR="0" wp14:anchorId="117504F9" wp14:editId="514C72B0">
                <wp:extent cx="29622" cy="29622"/>
                <wp:effectExtent l="0" t="0" r="0" b="0"/>
                <wp:docPr id="2059" name="Group 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8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4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8" y="29622"/>
                                </a:lnTo>
                                <a:cubicBezTo>
                                  <a:pt x="6370" y="29622"/>
                                  <a:pt x="0" y="23252"/>
                                  <a:pt x="0" y="15404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9" style="width:2.33243pt;height:2.33246pt;mso-position-horizontal-relative:char;mso-position-vertical-relative:line" coordsize="296,296">
                <v:shape id="Shape 153" style="position:absolute;width:296;height:296;left:0;top:0;" coordsize="29622,29622" path="m14218,0l15403,0c23252,0,29622,6370,29622,14219l29622,15404c29622,23252,23252,29622,15403,29622l14218,29622c6370,29622,0,23252,0,15404l0,14219c0,6370,6370,0,14218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1 rok a 1 měsíc </w:t>
      </w:r>
    </w:p>
    <w:p w14:paraId="1E327AA5" w14:textId="77777777" w:rsidR="00687862" w:rsidRDefault="009935AD">
      <w:pPr>
        <w:spacing w:after="262" w:line="269" w:lineRule="auto"/>
        <w:ind w:left="-5" w:hanging="10"/>
        <w:jc w:val="both"/>
      </w:pPr>
      <w:r>
        <w:rPr>
          <w:color w:val="888888"/>
          <w:sz w:val="18"/>
        </w:rPr>
        <w:t>Pomoc dětem při adaptaci při školních hodinách</w:t>
      </w:r>
    </w:p>
    <w:p w14:paraId="1197C45E" w14:textId="77777777" w:rsidR="00687862" w:rsidRDefault="009935AD">
      <w:pPr>
        <w:spacing w:after="44" w:line="269" w:lineRule="auto"/>
        <w:ind w:left="-5" w:right="3692" w:hanging="10"/>
        <w:jc w:val="both"/>
      </w:pPr>
      <w:r>
        <w:rPr>
          <w:b/>
          <w:color w:val="333333"/>
        </w:rPr>
        <w:t xml:space="preserve">Asistentka pedagoga </w:t>
      </w:r>
      <w:r>
        <w:rPr>
          <w:color w:val="333333"/>
        </w:rPr>
        <w:t xml:space="preserve">ZŠ , Františkovy Lázně </w:t>
      </w:r>
      <w:r>
        <w:rPr>
          <w:color w:val="888888"/>
          <w:sz w:val="18"/>
        </w:rPr>
        <w:t xml:space="preserve">září 2020 – srpen 2022 </w:t>
      </w:r>
      <w:r>
        <w:rPr>
          <w:noProof/>
        </w:rPr>
        <mc:AlternateContent>
          <mc:Choice Requires="wpg">
            <w:drawing>
              <wp:inline distT="0" distB="0" distL="0" distR="0" wp14:anchorId="7CD8A68C" wp14:editId="1E7A362F">
                <wp:extent cx="29622" cy="29622"/>
                <wp:effectExtent l="0" t="0" r="0" b="0"/>
                <wp:docPr id="2060" name="Group 2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4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4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0" style="width:2.33246pt;height:2.33243pt;mso-position-horizontal-relative:char;mso-position-vertical-relative:line" coordsize="296,296">
                <v:shape id="Shape 154" style="position:absolute;width:296;height:296;left:0;top:0;" coordsize="29622,29622" path="m14219,0l15404,0c23252,0,29622,6370,29622,14219l29622,15403c29622,23252,23252,29622,15404,29622l14219,29622c6370,29622,0,23252,0,15403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2 roky </w:t>
      </w:r>
    </w:p>
    <w:p w14:paraId="0654F503" w14:textId="77777777" w:rsidR="00687862" w:rsidRDefault="009935AD">
      <w:pPr>
        <w:spacing w:after="262" w:line="269" w:lineRule="auto"/>
        <w:ind w:left="-5" w:hanging="10"/>
        <w:jc w:val="both"/>
      </w:pPr>
      <w:r>
        <w:rPr>
          <w:color w:val="888888"/>
          <w:sz w:val="18"/>
        </w:rPr>
        <w:t>Pomoc dětem při adaptaci ve škole a soustředění při vyučování</w:t>
      </w:r>
    </w:p>
    <w:p w14:paraId="044823AC" w14:textId="77777777" w:rsidR="00687862" w:rsidRDefault="009935AD">
      <w:pPr>
        <w:spacing w:after="3" w:line="257" w:lineRule="auto"/>
        <w:ind w:left="-5" w:right="3263" w:hanging="10"/>
      </w:pPr>
      <w:r>
        <w:rPr>
          <w:b/>
          <w:color w:val="333333"/>
        </w:rPr>
        <w:t xml:space="preserve">Matka v domácnosti </w:t>
      </w:r>
      <w:r>
        <w:rPr>
          <w:color w:val="333333"/>
        </w:rPr>
        <w:t>Mateřská dovolená</w:t>
      </w:r>
    </w:p>
    <w:p w14:paraId="5E8D3E12" w14:textId="77777777" w:rsidR="00687862" w:rsidRDefault="009935AD">
      <w:pPr>
        <w:spacing w:after="262" w:line="269" w:lineRule="auto"/>
        <w:ind w:left="-5" w:right="2569" w:hanging="10"/>
        <w:jc w:val="both"/>
      </w:pPr>
      <w:r>
        <w:rPr>
          <w:color w:val="888888"/>
          <w:sz w:val="18"/>
        </w:rPr>
        <w:t xml:space="preserve">září 2015 – září 2021 </w:t>
      </w:r>
      <w:r>
        <w:rPr>
          <w:noProof/>
        </w:rPr>
        <mc:AlternateContent>
          <mc:Choice Requires="wpg">
            <w:drawing>
              <wp:inline distT="0" distB="0" distL="0" distR="0" wp14:anchorId="517D5D26" wp14:editId="516B5DDC">
                <wp:extent cx="29622" cy="29622"/>
                <wp:effectExtent l="0" t="0" r="0" b="0"/>
                <wp:docPr id="2061" name="Group 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4" y="0"/>
                                </a:lnTo>
                                <a:cubicBezTo>
                                  <a:pt x="23252" y="0"/>
                                  <a:pt x="29622" y="6369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4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69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1" style="width:2.33243pt;height:2.33246pt;mso-position-horizontal-relative:char;mso-position-vertical-relative:line" coordsize="296,296">
                <v:shape id="Shape 155" style="position:absolute;width:296;height:296;left:0;top:0;" coordsize="29622,29622" path="m14219,0l15404,0c23252,0,29622,6369,29622,14219l29622,15403c29622,23252,23252,29622,15404,29622l14219,29622c6370,29622,0,23252,0,15403l0,14219c0,6369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6 let a 1 měsíc Starost o dceru</w:t>
      </w:r>
    </w:p>
    <w:p w14:paraId="6B932868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Matka</w:t>
      </w:r>
    </w:p>
    <w:p w14:paraId="0781FEE4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>Mateřská dovolená</w:t>
      </w:r>
    </w:p>
    <w:p w14:paraId="211C33E4" w14:textId="77777777" w:rsidR="00687862" w:rsidRDefault="009935AD">
      <w:pPr>
        <w:spacing w:after="262" w:line="269" w:lineRule="auto"/>
        <w:ind w:left="-5" w:right="2384" w:hanging="10"/>
        <w:jc w:val="both"/>
      </w:pPr>
      <w:r>
        <w:rPr>
          <w:color w:val="888888"/>
          <w:sz w:val="18"/>
        </w:rPr>
        <w:t xml:space="preserve">září 2017 – září 2020 </w:t>
      </w:r>
      <w:r>
        <w:rPr>
          <w:noProof/>
        </w:rPr>
        <mc:AlternateContent>
          <mc:Choice Requires="wpg">
            <w:drawing>
              <wp:inline distT="0" distB="0" distL="0" distR="0" wp14:anchorId="1EFC9FB5" wp14:editId="5C87B3FA">
                <wp:extent cx="29622" cy="29622"/>
                <wp:effectExtent l="0" t="0" r="0" b="0"/>
                <wp:docPr id="2062" name="Group 2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4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4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2" style="width:2.33246pt;height:2.33246pt;mso-position-horizontal-relative:char;mso-position-vertical-relative:line" coordsize="296,296">
                <v:shape id="Shape 156" style="position:absolute;width:296;height:296;left:0;top:0;" coordsize="29622,29622" path="m14219,0l15403,0c23252,0,29622,6370,29622,14219l29622,15404c29622,23252,23252,29622,15403,29622l14219,29622c6370,29622,0,23252,0,15404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3 roky a 1 měsíc Starost o mojí nejmladší dceru amelii</w:t>
      </w:r>
    </w:p>
    <w:p w14:paraId="51FF7B1B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Vychovatelka</w:t>
      </w:r>
    </w:p>
    <w:p w14:paraId="5122AD60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 xml:space="preserve">Vychovatelka ve školní družině </w:t>
      </w:r>
      <w:proofErr w:type="spellStart"/>
      <w:r>
        <w:rPr>
          <w:color w:val="333333"/>
        </w:rPr>
        <w:t>cheb</w:t>
      </w:r>
      <w:proofErr w:type="spellEnd"/>
    </w:p>
    <w:p w14:paraId="3A620B4D" w14:textId="77777777" w:rsidR="00687862" w:rsidRDefault="009935AD">
      <w:pPr>
        <w:spacing w:after="47" w:line="269" w:lineRule="auto"/>
        <w:ind w:left="-5" w:hanging="10"/>
        <w:jc w:val="both"/>
      </w:pPr>
      <w:r>
        <w:rPr>
          <w:color w:val="888888"/>
          <w:sz w:val="18"/>
        </w:rPr>
        <w:t xml:space="preserve">září 2012 – říjen 2016 </w:t>
      </w:r>
      <w:r>
        <w:rPr>
          <w:noProof/>
        </w:rPr>
        <mc:AlternateContent>
          <mc:Choice Requires="wpg">
            <w:drawing>
              <wp:inline distT="0" distB="0" distL="0" distR="0" wp14:anchorId="5D1053C3" wp14:editId="566A46CA">
                <wp:extent cx="29622" cy="29622"/>
                <wp:effectExtent l="0" t="0" r="0" b="0"/>
                <wp:docPr id="2063" name="Group 2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8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1"/>
                                  <a:pt x="23252" y="29622"/>
                                  <a:pt x="15403" y="29622"/>
                                </a:cubicBezTo>
                                <a:lnTo>
                                  <a:pt x="14218" y="29622"/>
                                </a:lnTo>
                                <a:cubicBezTo>
                                  <a:pt x="6370" y="29622"/>
                                  <a:pt x="0" y="23251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3" style="width:2.33243pt;height:2.33246pt;mso-position-horizontal-relative:char;mso-position-vertical-relative:line" coordsize="296,296">
                <v:shape id="Shape 157" style="position:absolute;width:296;height:296;left:0;top:0;" coordsize="29622,29622" path="m14218,0l15403,0c23252,0,29622,6370,29622,14219l29622,15403c29622,23251,23252,29622,15403,29622l14218,29622c6370,29622,0,23251,0,15403l0,14219c0,6370,6370,0,14218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4 roky a 2 měsíce </w:t>
      </w:r>
    </w:p>
    <w:p w14:paraId="5E585121" w14:textId="77777777" w:rsidR="00687862" w:rsidRDefault="009935AD">
      <w:pPr>
        <w:spacing w:after="262" w:line="269" w:lineRule="auto"/>
        <w:ind w:left="-5" w:hanging="10"/>
        <w:jc w:val="both"/>
      </w:pPr>
      <w:r>
        <w:rPr>
          <w:color w:val="888888"/>
          <w:sz w:val="18"/>
        </w:rPr>
        <w:t>Starost o děti ve školní družině</w:t>
      </w:r>
    </w:p>
    <w:p w14:paraId="7D2D35C0" w14:textId="77777777" w:rsidR="00687862" w:rsidRDefault="00687862">
      <w:pPr>
        <w:sectPr w:rsidR="00687862">
          <w:headerReference w:type="even" r:id="rId7"/>
          <w:headerReference w:type="default" r:id="rId8"/>
          <w:headerReference w:type="first" r:id="rId9"/>
          <w:pgSz w:w="11900" w:h="16840"/>
          <w:pgMar w:top="440" w:right="1021" w:bottom="1440" w:left="351" w:header="708" w:footer="708" w:gutter="0"/>
          <w:cols w:num="2" w:space="708" w:equalWidth="0">
            <w:col w:w="3903" w:space="152"/>
            <w:col w:w="6473"/>
          </w:cols>
        </w:sectPr>
      </w:pPr>
    </w:p>
    <w:p w14:paraId="4A7413FD" w14:textId="77777777" w:rsidR="00687862" w:rsidRDefault="009935AD">
      <w:pPr>
        <w:spacing w:after="3" w:line="257" w:lineRule="auto"/>
        <w:ind w:left="-5" w:right="4452" w:hanging="10"/>
      </w:pPr>
      <w:r>
        <w:rPr>
          <w:b/>
          <w:color w:val="333333"/>
        </w:rPr>
        <w:t xml:space="preserve">Asistentka pedagoga </w:t>
      </w:r>
      <w:r>
        <w:rPr>
          <w:color w:val="333333"/>
        </w:rPr>
        <w:t>ZŠ Dolní Žandov</w:t>
      </w:r>
    </w:p>
    <w:p w14:paraId="622FB9E2" w14:textId="77777777" w:rsidR="00687862" w:rsidRDefault="009935AD">
      <w:pPr>
        <w:spacing w:after="47" w:line="269" w:lineRule="auto"/>
        <w:ind w:left="-5" w:hanging="10"/>
        <w:jc w:val="both"/>
      </w:pPr>
      <w:r>
        <w:rPr>
          <w:color w:val="888888"/>
          <w:sz w:val="18"/>
        </w:rPr>
        <w:t xml:space="preserve">září 2000 – září 2016 </w:t>
      </w:r>
      <w:r>
        <w:rPr>
          <w:noProof/>
        </w:rPr>
        <mc:AlternateContent>
          <mc:Choice Requires="wpg">
            <w:drawing>
              <wp:inline distT="0" distB="0" distL="0" distR="0" wp14:anchorId="462AA340" wp14:editId="6CC5AF5B">
                <wp:extent cx="29622" cy="29622"/>
                <wp:effectExtent l="0" t="0" r="0" b="0"/>
                <wp:docPr id="1936" name="Group 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4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4"/>
                                </a:lnTo>
                                <a:cubicBezTo>
                                  <a:pt x="29622" y="23252"/>
                                  <a:pt x="23252" y="29622"/>
                                  <a:pt x="15404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4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6" style="width:2.33243pt;height:2.33244pt;mso-position-horizontal-relative:char;mso-position-vertical-relative:line" coordsize="296,296">
                <v:shape id="Shape 243" style="position:absolute;width:296;height:296;left:0;top:0;" coordsize="29622,29622" path="m14219,0l15404,0c23252,0,29622,6370,29622,14219l29622,15404c29622,23252,23252,29622,15404,29622l14219,29622c6370,29622,0,23252,0,15404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16 let a 1 měsíc </w:t>
      </w:r>
    </w:p>
    <w:p w14:paraId="5BFAFF4C" w14:textId="77777777" w:rsidR="00687862" w:rsidRDefault="009935AD">
      <w:pPr>
        <w:spacing w:after="262" w:line="269" w:lineRule="auto"/>
        <w:ind w:left="-5" w:hanging="10"/>
        <w:jc w:val="both"/>
      </w:pPr>
      <w:r>
        <w:rPr>
          <w:color w:val="888888"/>
          <w:sz w:val="18"/>
        </w:rPr>
        <w:t>Pomáhá dětem se začleňovat do Školní výuky</w:t>
      </w:r>
    </w:p>
    <w:p w14:paraId="4720EB8A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Matka na mateřské</w:t>
      </w:r>
    </w:p>
    <w:p w14:paraId="54F8DA4F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>Md</w:t>
      </w:r>
    </w:p>
    <w:p w14:paraId="69DBE5FC" w14:textId="77777777" w:rsidR="00687862" w:rsidRDefault="009935AD">
      <w:pPr>
        <w:spacing w:after="262" w:line="269" w:lineRule="auto"/>
        <w:ind w:left="-5" w:right="1982" w:hanging="10"/>
        <w:jc w:val="both"/>
      </w:pPr>
      <w:r>
        <w:rPr>
          <w:color w:val="888888"/>
          <w:sz w:val="18"/>
        </w:rPr>
        <w:t xml:space="preserve">červenec 2009 – červenec 2013 </w:t>
      </w:r>
      <w:r>
        <w:rPr>
          <w:noProof/>
        </w:rPr>
        <mc:AlternateContent>
          <mc:Choice Requires="wpg">
            <w:drawing>
              <wp:inline distT="0" distB="0" distL="0" distR="0" wp14:anchorId="76E51F7B" wp14:editId="4EF5A167">
                <wp:extent cx="29622" cy="29622"/>
                <wp:effectExtent l="0" t="0" r="0" b="0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7" style="width:2.33243pt;height:2.33244pt;mso-position-horizontal-relative:char;mso-position-vertical-relative:line" coordsize="296,296">
                <v:shape id="Shape 244" style="position:absolute;width:296;height:296;left:0;top:0;" coordsize="29622,29622" path="m14219,0l15403,0c23252,0,29622,6370,29622,14219l29622,15403c29622,23252,23252,29622,15403,29622l14219,29622c6370,29622,0,23252,0,15403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4 roky a 1 měsíc Starost o dceru</w:t>
      </w:r>
    </w:p>
    <w:p w14:paraId="3412D3DB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Vychovatelka</w:t>
      </w:r>
    </w:p>
    <w:p w14:paraId="51565432" w14:textId="77777777" w:rsidR="00687862" w:rsidRDefault="009935AD">
      <w:pPr>
        <w:spacing w:after="0" w:line="335" w:lineRule="auto"/>
        <w:ind w:left="-5" w:right="2630" w:hanging="10"/>
        <w:jc w:val="both"/>
      </w:pPr>
      <w:r>
        <w:rPr>
          <w:color w:val="333333"/>
        </w:rPr>
        <w:t xml:space="preserve">ZŠ -Školní družina </w:t>
      </w:r>
      <w:proofErr w:type="spellStart"/>
      <w:r>
        <w:rPr>
          <w:color w:val="333333"/>
        </w:rPr>
        <w:t>Kynšperk</w:t>
      </w:r>
      <w:proofErr w:type="spellEnd"/>
      <w:r>
        <w:rPr>
          <w:color w:val="333333"/>
        </w:rPr>
        <w:t xml:space="preserve"> nad Ohří </w:t>
      </w:r>
      <w:r>
        <w:rPr>
          <w:color w:val="888888"/>
          <w:sz w:val="18"/>
        </w:rPr>
        <w:t xml:space="preserve">červenec 2006 – červenec 2009 </w:t>
      </w:r>
      <w:r>
        <w:rPr>
          <w:noProof/>
        </w:rPr>
        <mc:AlternateContent>
          <mc:Choice Requires="wpg">
            <w:drawing>
              <wp:inline distT="0" distB="0" distL="0" distR="0" wp14:anchorId="403DBFAA" wp14:editId="1BEEAF08">
                <wp:extent cx="29622" cy="29622"/>
                <wp:effectExtent l="0" t="0" r="0" b="0"/>
                <wp:docPr id="1938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4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4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8" style="width:2.33246pt;height:2.33244pt;mso-position-horizontal-relative:char;mso-position-vertical-relative:line" coordsize="296,296">
                <v:shape id="Shape 245" style="position:absolute;width:296;height:296;left:0;top:0;" coordsize="29622,29622" path="m14219,0l15403,0c23252,0,29622,6370,29622,14219l29622,15404c29622,23252,23252,29622,15403,29622l14219,29622c6370,29622,0,23252,0,15404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3 roky a 1 měsíc Výchova dětí školní družině </w:t>
      </w:r>
      <w:r>
        <w:rPr>
          <w:b/>
          <w:color w:val="333333"/>
        </w:rPr>
        <w:t xml:space="preserve">vychovatelka </w:t>
      </w:r>
      <w:proofErr w:type="spellStart"/>
      <w:r>
        <w:rPr>
          <w:color w:val="333333"/>
        </w:rPr>
        <w:t>zš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habartov</w:t>
      </w:r>
      <w:proofErr w:type="spellEnd"/>
    </w:p>
    <w:p w14:paraId="77E8E19F" w14:textId="77777777" w:rsidR="00687862" w:rsidRDefault="009935AD">
      <w:pPr>
        <w:spacing w:after="262" w:line="269" w:lineRule="auto"/>
        <w:ind w:left="-5" w:right="3183" w:hanging="10"/>
        <w:jc w:val="both"/>
      </w:pPr>
      <w:r>
        <w:rPr>
          <w:color w:val="888888"/>
          <w:sz w:val="18"/>
        </w:rPr>
        <w:t xml:space="preserve">září 1999 – říjen 2006 </w:t>
      </w:r>
      <w:r>
        <w:rPr>
          <w:noProof/>
        </w:rPr>
        <mc:AlternateContent>
          <mc:Choice Requires="wpg">
            <w:drawing>
              <wp:inline distT="0" distB="0" distL="0" distR="0" wp14:anchorId="2EBD8A51" wp14:editId="3870190C">
                <wp:extent cx="29622" cy="29622"/>
                <wp:effectExtent l="0" t="0" r="0" b="0"/>
                <wp:docPr id="1939" name="Group 1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9" style="width:2.33246pt;height:2.33246pt;mso-position-horizontal-relative:char;mso-position-vertical-relative:line" coordsize="296,296">
                <v:shape id="Shape 246" style="position:absolute;width:296;height:296;left:0;top:0;" coordsize="29622,29622" path="m14219,0l15403,0c23252,0,29622,6370,29622,14219l29622,15403c29622,23252,23252,29622,15403,29622l14219,29622c6370,29622,0,23252,0,15403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7 let a 2 měsíce děti v školní družině</w:t>
      </w:r>
    </w:p>
    <w:p w14:paraId="3C247A56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asistentka</w:t>
      </w:r>
    </w:p>
    <w:p w14:paraId="5E760C88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>MŠ</w:t>
      </w:r>
    </w:p>
    <w:p w14:paraId="71CBAEB2" w14:textId="77777777" w:rsidR="00687862" w:rsidRDefault="009935AD">
      <w:pPr>
        <w:spacing w:after="262" w:line="269" w:lineRule="auto"/>
        <w:ind w:left="-5" w:right="325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7DB01C" wp14:editId="53D9F857">
                <wp:simplePos x="0" y="0"/>
                <wp:positionH relativeFrom="page">
                  <wp:posOffset>2797506</wp:posOffset>
                </wp:positionH>
                <wp:positionV relativeFrom="page">
                  <wp:posOffset>9123590</wp:posOffset>
                </wp:positionV>
                <wp:extent cx="4477669" cy="7110"/>
                <wp:effectExtent l="0" t="0" r="0" b="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669" cy="7110"/>
                          <a:chOff x="0" y="0"/>
                          <a:chExt cx="4477669" cy="7110"/>
                        </a:xfrm>
                      </wpg:grpSpPr>
                      <wps:wsp>
                        <wps:cNvPr id="2661" name="Shape 2661"/>
                        <wps:cNvSpPr/>
                        <wps:spPr>
                          <a:xfrm>
                            <a:off x="0" y="0"/>
                            <a:ext cx="4477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7669" h="9144">
                                <a:moveTo>
                                  <a:pt x="0" y="0"/>
                                </a:moveTo>
                                <a:lnTo>
                                  <a:pt x="4477669" y="0"/>
                                </a:lnTo>
                                <a:lnTo>
                                  <a:pt x="4477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5" style="width:352.572pt;height:0.559814pt;position:absolute;mso-position-horizontal-relative:page;mso-position-horizontal:absolute;margin-left:220.276pt;mso-position-vertical-relative:page;margin-top:718.393pt;" coordsize="44776,71">
                <v:shape id="Shape 2662" style="position:absolute;width:44776;height:91;left:0;top:0;" coordsize="4477669,9144" path="m0,0l4477669,0l4477669,9144l0,9144l0,0">
                  <v:stroke weight="0pt" endcap="flat" joinstyle="miter" miterlimit="10" on="false" color="#000000" opacity="0"/>
                  <v:fill on="true" color="#cccccc"/>
                </v:shape>
                <w10:wrap type="topAndBottom"/>
              </v:group>
            </w:pict>
          </mc:Fallback>
        </mc:AlternateContent>
      </w:r>
      <w:r>
        <w:rPr>
          <w:color w:val="888888"/>
          <w:sz w:val="18"/>
        </w:rPr>
        <w:t xml:space="preserve">leden 2006 – únor 2006 </w:t>
      </w:r>
      <w:r>
        <w:rPr>
          <w:noProof/>
        </w:rPr>
        <mc:AlternateContent>
          <mc:Choice Requires="wpg">
            <w:drawing>
              <wp:inline distT="0" distB="0" distL="0" distR="0" wp14:anchorId="6C18F719" wp14:editId="14CC5D97">
                <wp:extent cx="29622" cy="29622"/>
                <wp:effectExtent l="0" t="0" r="0" b="0"/>
                <wp:docPr id="1940" name="Group 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4" y="0"/>
                                </a:lnTo>
                                <a:cubicBezTo>
                                  <a:pt x="23252" y="0"/>
                                  <a:pt x="29622" y="6370"/>
                                  <a:pt x="29622" y="14218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4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8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0" style="width:2.33246pt;height:2.33243pt;mso-position-horizontal-relative:char;mso-position-vertical-relative:line" coordsize="296,296">
                <v:shape id="Shape 247" style="position:absolute;width:296;height:296;left:0;top:0;" coordsize="29622,29622" path="m14219,0l15404,0c23252,0,29622,6370,29622,14218l29622,15403c29622,23252,23252,29622,15404,29622l14219,29622c6370,29622,0,23252,0,15403l0,14218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2 měsíce pomoc dětem</w:t>
      </w:r>
    </w:p>
    <w:p w14:paraId="2DF9D515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Chůva</w:t>
      </w:r>
    </w:p>
    <w:p w14:paraId="64704830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>Chůva pro soukromé účely</w:t>
      </w:r>
    </w:p>
    <w:p w14:paraId="428E572B" w14:textId="77777777" w:rsidR="00687862" w:rsidRDefault="009935AD">
      <w:pPr>
        <w:spacing w:after="47" w:line="269" w:lineRule="auto"/>
        <w:ind w:left="-5" w:hanging="10"/>
        <w:jc w:val="both"/>
      </w:pPr>
      <w:r>
        <w:rPr>
          <w:color w:val="888888"/>
          <w:sz w:val="18"/>
        </w:rPr>
        <w:t xml:space="preserve">leden 1999 – prosinec 2000 </w:t>
      </w:r>
      <w:r>
        <w:rPr>
          <w:noProof/>
        </w:rPr>
        <mc:AlternateContent>
          <mc:Choice Requires="wpg">
            <w:drawing>
              <wp:inline distT="0" distB="0" distL="0" distR="0" wp14:anchorId="7F2F25B8" wp14:editId="4EC70911">
                <wp:extent cx="29622" cy="29622"/>
                <wp:effectExtent l="0" t="0" r="0" b="0"/>
                <wp:docPr id="1941" name="Group 1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8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8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1" style="width:2.33243pt;height:2.33243pt;mso-position-horizontal-relative:char;mso-position-vertical-relative:line" coordsize="296,296">
                <v:shape id="Shape 248" style="position:absolute;width:296;height:296;left:0;top:0;" coordsize="29622,29622" path="m14219,0l15403,0c23252,0,29622,6370,29622,14218l29622,15403c29622,23252,23252,29622,15403,29622l14219,29622c6370,29622,0,23252,0,15403l0,14218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  <w:sz w:val="18"/>
        </w:rPr>
        <w:t xml:space="preserve"> 2 roky </w:t>
      </w:r>
    </w:p>
    <w:p w14:paraId="69B2DE84" w14:textId="77777777" w:rsidR="00687862" w:rsidRDefault="009935AD">
      <w:pPr>
        <w:spacing w:after="37" w:line="269" w:lineRule="auto"/>
        <w:ind w:left="-5" w:hanging="10"/>
        <w:jc w:val="both"/>
      </w:pPr>
      <w:r>
        <w:rPr>
          <w:color w:val="888888"/>
          <w:sz w:val="18"/>
        </w:rPr>
        <w:t xml:space="preserve">Starala se o děti vozila je na kroužky z kroužku do školy a do školky a byly to děti s ADHD a </w:t>
      </w:r>
      <w:proofErr w:type="spellStart"/>
      <w:r>
        <w:rPr>
          <w:color w:val="888888"/>
          <w:sz w:val="18"/>
        </w:rPr>
        <w:t>aspergerovým</w:t>
      </w:r>
      <w:proofErr w:type="spellEnd"/>
      <w:r>
        <w:rPr>
          <w:color w:val="888888"/>
          <w:sz w:val="18"/>
        </w:rPr>
        <w:t xml:space="preserve"> syndromem</w:t>
      </w:r>
    </w:p>
    <w:p w14:paraId="0E0F5C40" w14:textId="77777777" w:rsidR="00687862" w:rsidRDefault="009935AD">
      <w:pPr>
        <w:spacing w:after="220"/>
        <w:ind w:right="-9"/>
      </w:pPr>
      <w:r>
        <w:rPr>
          <w:noProof/>
        </w:rPr>
        <mc:AlternateContent>
          <mc:Choice Requires="wpg">
            <w:drawing>
              <wp:inline distT="0" distB="0" distL="0" distR="0" wp14:anchorId="44B3A95E" wp14:editId="3B754CF9">
                <wp:extent cx="4477669" cy="7108"/>
                <wp:effectExtent l="0" t="0" r="0" b="0"/>
                <wp:docPr id="1933" name="Group 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669" cy="7108"/>
                          <a:chOff x="0" y="0"/>
                          <a:chExt cx="4477669" cy="7108"/>
                        </a:xfrm>
                      </wpg:grpSpPr>
                      <wps:wsp>
                        <wps:cNvPr id="2663" name="Shape 2663"/>
                        <wps:cNvSpPr/>
                        <wps:spPr>
                          <a:xfrm>
                            <a:off x="0" y="0"/>
                            <a:ext cx="4477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7669" h="9144">
                                <a:moveTo>
                                  <a:pt x="0" y="0"/>
                                </a:moveTo>
                                <a:lnTo>
                                  <a:pt x="4477669" y="0"/>
                                </a:lnTo>
                                <a:lnTo>
                                  <a:pt x="4477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3" style="width:352.572pt;height:0.559692pt;mso-position-horizontal-relative:char;mso-position-vertical-relative:line" coordsize="44776,71">
                <v:shape id="Shape 2664" style="position:absolute;width:44776;height:91;left:0;top:0;" coordsize="4477669,9144" path="m0,0l4477669,0l4477669,9144l0,9144l0,0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</w:p>
    <w:p w14:paraId="7E52C51C" w14:textId="77777777" w:rsidR="00687862" w:rsidRDefault="009935AD">
      <w:pPr>
        <w:pStyle w:val="Nadpis1"/>
        <w:ind w:left="-5"/>
      </w:pPr>
      <w:r>
        <w:t>Technické znalosti</w:t>
      </w:r>
    </w:p>
    <w:p w14:paraId="4860B669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 xml:space="preserve">Operační systémy </w:t>
      </w:r>
    </w:p>
    <w:p w14:paraId="4142C1EC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MS Windows 8 / 10 / 11</w:t>
      </w:r>
      <w:r>
        <w:rPr>
          <w:color w:val="888888"/>
        </w:rPr>
        <w:t>začátečník</w:t>
      </w:r>
      <w:r>
        <w:rPr>
          <w:color w:val="333333"/>
        </w:rPr>
        <w:t xml:space="preserve"> </w:t>
      </w:r>
    </w:p>
    <w:p w14:paraId="3916442A" w14:textId="77777777" w:rsidR="00687862" w:rsidRDefault="009935AD">
      <w:pPr>
        <w:spacing w:after="217" w:line="257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16AD6C" wp14:editId="6707CE37">
                <wp:simplePos x="0" y="0"/>
                <wp:positionH relativeFrom="column">
                  <wp:posOffset>1593666</wp:posOffset>
                </wp:positionH>
                <wp:positionV relativeFrom="paragraph">
                  <wp:posOffset>-99109</wp:posOffset>
                </wp:positionV>
                <wp:extent cx="81757" cy="210909"/>
                <wp:effectExtent l="0" t="0" r="0" b="0"/>
                <wp:wrapNone/>
                <wp:docPr id="1942" name="Group 1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57" cy="210909"/>
                          <a:chOff x="0" y="0"/>
                          <a:chExt cx="81757" cy="210909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29622" cy="29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1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69"/>
                                  <a:pt x="29622" y="14218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1"/>
                                  <a:pt x="23252" y="29621"/>
                                  <a:pt x="15403" y="29621"/>
                                </a:cubicBezTo>
                                <a:lnTo>
                                  <a:pt x="14219" y="29621"/>
                                </a:lnTo>
                                <a:cubicBezTo>
                                  <a:pt x="6370" y="29621"/>
                                  <a:pt x="0" y="23251"/>
                                  <a:pt x="0" y="15403"/>
                                </a:cubicBezTo>
                                <a:lnTo>
                                  <a:pt x="0" y="14218"/>
                                </a:lnTo>
                                <a:cubicBezTo>
                                  <a:pt x="0" y="6369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2135" y="181287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2" style="width:6.43756pt;height:16.607pt;position:absolute;z-index:-2147483581;mso-position-horizontal-relative:text;mso-position-horizontal:absolute;margin-left:125.486pt;mso-position-vertical-relative:text;margin-top:-7.80396pt;" coordsize="817,2109">
                <v:shape id="Shape 249" style="position:absolute;width:296;height:296;left:0;top:0;" coordsize="29622,29621" path="m14219,0l15403,0c23252,0,29622,6369,29622,14218l29622,15403c29622,23251,23252,29621,15403,29621l14219,29621c6370,29621,0,23251,0,15403l0,14218c0,6369,6370,0,14219,0x">
                  <v:stroke weight="0pt" endcap="flat" joinstyle="miter" miterlimit="10" on="false" color="#000000" opacity="0"/>
                  <v:fill on="true" color="#888888"/>
                </v:shape>
                <v:shape id="Shape 250" style="position:absolute;width:296;height:296;left:521;top:1812;" coordsize="29622,29622" path="m14219,0l15403,0c23252,0,29622,6370,29622,14219l29622,15403c29622,23252,23252,29622,15403,29622l14219,29622c6370,29622,0,23252,0,15403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b/>
          <w:color w:val="333333"/>
        </w:rPr>
        <w:t xml:space="preserve">Chytrý telefon </w:t>
      </w:r>
      <w:proofErr w:type="spellStart"/>
      <w:r>
        <w:rPr>
          <w:b/>
          <w:color w:val="333333"/>
        </w:rPr>
        <w:t>Android</w:t>
      </w:r>
      <w:r>
        <w:rPr>
          <w:color w:val="888888"/>
        </w:rPr>
        <w:t>expert</w:t>
      </w:r>
      <w:proofErr w:type="spellEnd"/>
    </w:p>
    <w:p w14:paraId="2641D966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 xml:space="preserve">Běžná práce na počítači </w:t>
      </w:r>
    </w:p>
    <w:p w14:paraId="473DE53D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 xml:space="preserve">Textový editor (MS Word) </w:t>
      </w:r>
      <w:r>
        <w:rPr>
          <w:noProof/>
        </w:rPr>
        <mc:AlternateContent>
          <mc:Choice Requires="wpg">
            <w:drawing>
              <wp:inline distT="0" distB="0" distL="0" distR="0" wp14:anchorId="317F06D9" wp14:editId="713677C3">
                <wp:extent cx="29622" cy="29622"/>
                <wp:effectExtent l="0" t="0" r="0" b="0"/>
                <wp:docPr id="1943" name="Group 1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3" y="0"/>
                                </a:lnTo>
                                <a:cubicBezTo>
                                  <a:pt x="23252" y="0"/>
                                  <a:pt x="29622" y="6369"/>
                                  <a:pt x="29622" y="14219"/>
                                </a:cubicBezTo>
                                <a:lnTo>
                                  <a:pt x="29622" y="15404"/>
                                </a:lnTo>
                                <a:cubicBezTo>
                                  <a:pt x="29622" y="23252"/>
                                  <a:pt x="23252" y="29622"/>
                                  <a:pt x="15403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4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69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3" style="width:2.33246pt;height:2.33246pt;mso-position-horizontal-relative:char;mso-position-vertical-relative:line" coordsize="296,296">
                <v:shape id="Shape 251" style="position:absolute;width:296;height:296;left:0;top:0;" coordsize="29622,29622" path="m14219,0l15403,0c23252,0,29622,6369,29622,14219l29622,15404c29622,23252,23252,29622,15403,29622l14219,29622c6370,29622,0,23252,0,15404l0,14219c0,6369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</w:rPr>
        <w:t xml:space="preserve"> pokročilý</w:t>
      </w:r>
      <w:r>
        <w:rPr>
          <w:color w:val="333333"/>
        </w:rPr>
        <w:t xml:space="preserve"> </w:t>
      </w:r>
    </w:p>
    <w:p w14:paraId="2C901E11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 xml:space="preserve">Prezentační program (MS PowerPoint) </w:t>
      </w:r>
      <w:r>
        <w:rPr>
          <w:noProof/>
        </w:rPr>
        <mc:AlternateContent>
          <mc:Choice Requires="wpg">
            <w:drawing>
              <wp:inline distT="0" distB="0" distL="0" distR="0" wp14:anchorId="519D783D" wp14:editId="211A9481">
                <wp:extent cx="29622" cy="29622"/>
                <wp:effectExtent l="0" t="0" r="0" b="0"/>
                <wp:docPr id="1944" name="Group 1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" cy="29622"/>
                          <a:chOff x="0" y="0"/>
                          <a:chExt cx="29622" cy="29622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4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4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4" style="width:2.33243pt;height:2.33246pt;mso-position-horizontal-relative:char;mso-position-vertical-relative:line" coordsize="296,296">
                <v:shape id="Shape 252" style="position:absolute;width:296;height:296;left:0;top:0;" coordsize="29622,29622" path="m14219,0l15404,0c23252,0,29622,6370,29622,14219l29622,15403c29622,23252,23252,29622,15404,29622l14219,29622c6370,29622,0,23252,0,15403l0,14219c0,6370,6370,0,14219,0x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color w:val="888888"/>
        </w:rPr>
        <w:t xml:space="preserve"> pokročilý</w:t>
      </w:r>
      <w:r>
        <w:rPr>
          <w:color w:val="333333"/>
        </w:rPr>
        <w:t xml:space="preserve"> </w:t>
      </w:r>
    </w:p>
    <w:p w14:paraId="2FDE41E7" w14:textId="77777777" w:rsidR="00687862" w:rsidRDefault="009935AD">
      <w:pPr>
        <w:spacing w:after="220"/>
        <w:ind w:right="-9"/>
      </w:pPr>
      <w:r>
        <w:rPr>
          <w:noProof/>
        </w:rPr>
        <mc:AlternateContent>
          <mc:Choice Requires="wpg">
            <w:drawing>
              <wp:inline distT="0" distB="0" distL="0" distR="0" wp14:anchorId="13BFD243" wp14:editId="40F20D10">
                <wp:extent cx="4477669" cy="321523"/>
                <wp:effectExtent l="0" t="0" r="0" b="0"/>
                <wp:docPr id="1934" name="Group 1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669" cy="321523"/>
                          <a:chOff x="0" y="0"/>
                          <a:chExt cx="4477669" cy="321523"/>
                        </a:xfrm>
                      </wpg:grpSpPr>
                      <wps:wsp>
                        <wps:cNvPr id="2665" name="Shape 2665"/>
                        <wps:cNvSpPr/>
                        <wps:spPr>
                          <a:xfrm>
                            <a:off x="0" y="314415"/>
                            <a:ext cx="4477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7669" h="9144">
                                <a:moveTo>
                                  <a:pt x="0" y="0"/>
                                </a:moveTo>
                                <a:lnTo>
                                  <a:pt x="4477669" y="0"/>
                                </a:lnTo>
                                <a:lnTo>
                                  <a:pt x="4477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0" y="0"/>
                            <a:ext cx="1090028" cy="226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22500" w14:textId="77777777" w:rsidR="00687862" w:rsidRDefault="009935AD">
                              <w:r>
                                <w:rPr>
                                  <w:b/>
                                  <w:color w:val="333333"/>
                                  <w:spacing w:val="1"/>
                                  <w:w w:val="124"/>
                                </w:rPr>
                                <w:t>MS Outlook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904065" y="0"/>
                            <a:ext cx="816964" cy="226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8B2D2" w14:textId="77777777" w:rsidR="00687862" w:rsidRDefault="009935AD">
                              <w:r>
                                <w:rPr>
                                  <w:color w:val="888888"/>
                                  <w:spacing w:val="1"/>
                                  <w:w w:val="119"/>
                                </w:rPr>
                                <w:t>pokročilý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253"/>
                        <wps:cNvSpPr/>
                        <wps:spPr>
                          <a:xfrm>
                            <a:off x="847190" y="82177"/>
                            <a:ext cx="29622" cy="2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" h="29622">
                                <a:moveTo>
                                  <a:pt x="14219" y="0"/>
                                </a:moveTo>
                                <a:lnTo>
                                  <a:pt x="15404" y="0"/>
                                </a:lnTo>
                                <a:cubicBezTo>
                                  <a:pt x="23252" y="0"/>
                                  <a:pt x="29622" y="6370"/>
                                  <a:pt x="29622" y="14219"/>
                                </a:cubicBezTo>
                                <a:lnTo>
                                  <a:pt x="29622" y="15403"/>
                                </a:lnTo>
                                <a:cubicBezTo>
                                  <a:pt x="29622" y="23252"/>
                                  <a:pt x="23252" y="29622"/>
                                  <a:pt x="15404" y="29622"/>
                                </a:cubicBezTo>
                                <a:lnTo>
                                  <a:pt x="14219" y="29622"/>
                                </a:lnTo>
                                <a:cubicBezTo>
                                  <a:pt x="6370" y="29622"/>
                                  <a:pt x="0" y="23252"/>
                                  <a:pt x="0" y="15403"/>
                                </a:cubicBezTo>
                                <a:lnTo>
                                  <a:pt x="0" y="14219"/>
                                </a:lnTo>
                                <a:cubicBezTo>
                                  <a:pt x="0" y="6370"/>
                                  <a:pt x="6370" y="0"/>
                                  <a:pt x="1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FD243" id="Group 1934" o:spid="_x0000_s1032" style="width:352.55pt;height:25.3pt;mso-position-horizontal-relative:char;mso-position-vertical-relative:line" coordsize="44776,32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">
                <v:shape id="Shape 2665" o:spid="_x0000_s1033" style="position:absolute;top:3144;width:44776;height:91;visibility:visible;mso-wrap-style:square;v-text-anchor:top" coordsize="4477669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" path="m,l4477669,r,9144l,9144,,e" fillcolor="#ccc" stroked="f" strokeweight="0">
                  <v:stroke miterlimit="83231f" joinstyle="miter"/>
                  <v:path arrowok="t" textboxrect="0,0,4477669,9144"/>
                </v:shape>
                <v:rect id="Rectangle 235" o:spid="_x0000_s1034" style="position:absolute;width:10900;height:2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" filled="f" stroked="f">
                  <v:textbox inset="0,0,0,0">
                    <w:txbxContent>
                      <w:p w14:paraId="65622500" w14:textId="77777777" w:rsidR="00687862" w:rsidRDefault="009935AD">
                        <w:r>
                          <w:rPr>
                            <w:b/>
                            <w:color w:val="333333"/>
                            <w:spacing w:val="1"/>
                            <w:w w:val="124"/>
                          </w:rPr>
                          <w:t>MS Outlook</w:t>
                        </w:r>
                      </w:p>
                    </w:txbxContent>
                  </v:textbox>
                </v:rect>
                <v:rect id="Rectangle 236" o:spid="_x0000_s1035" style="position:absolute;left:9040;width:8170;height:2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+UAAc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" filled="f" stroked="f">
                  <v:textbox inset="0,0,0,0">
                    <w:txbxContent>
                      <w:p w14:paraId="0398B2D2" w14:textId="77777777" w:rsidR="00687862" w:rsidRDefault="009935AD">
                        <w:r>
                          <w:rPr>
                            <w:color w:val="888888"/>
                            <w:spacing w:val="1"/>
                            <w:w w:val="119"/>
                          </w:rPr>
                          <w:t>pokročilý</w:t>
                        </w:r>
                      </w:p>
                    </w:txbxContent>
                  </v:textbox>
                </v:rect>
                <v:shape id="Shape 253" o:spid="_x0000_s1036" style="position:absolute;left:8471;top:821;width:297;height:296;visibility:visible;mso-wrap-style:square;v-text-anchor:top" coordsize="29622,2962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" path="m14219,r1185,c23252,,29622,6370,29622,14219r,1184c29622,23252,23252,29622,15404,29622r-1185,c6370,29622,,23252,,15403l,14219c,6370,6370,,14219,xe" fillcolor="#888" stroked="f" strokeweight="0">
                  <v:stroke miterlimit="83231f" joinstyle="miter"/>
                  <v:path arrowok="t" textboxrect="0,0,29622,29622"/>
                </v:shape>
                <w10:anchorlock/>
              </v:group>
            </w:pict>
          </mc:Fallback>
        </mc:AlternateContent>
      </w:r>
    </w:p>
    <w:p w14:paraId="7C92F895" w14:textId="77777777" w:rsidR="00687862" w:rsidRDefault="009935AD">
      <w:pPr>
        <w:pStyle w:val="Nadpis1"/>
        <w:ind w:left="-5"/>
      </w:pPr>
      <w:r>
        <w:t>Kurzy</w:t>
      </w:r>
    </w:p>
    <w:p w14:paraId="2D5758C7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Asistentka pedagoga</w:t>
      </w:r>
    </w:p>
    <w:p w14:paraId="0AF58C4F" w14:textId="77777777" w:rsidR="00687862" w:rsidRDefault="009935AD">
      <w:pPr>
        <w:spacing w:after="37" w:line="263" w:lineRule="auto"/>
        <w:ind w:left="-5" w:right="536" w:hanging="10"/>
      </w:pPr>
      <w:r>
        <w:rPr>
          <w:color w:val="333333"/>
        </w:rPr>
        <w:t xml:space="preserve">Pomoc dětem se za členit to běžné výuky viz dyslexie atd.. </w:t>
      </w:r>
      <w:r>
        <w:rPr>
          <w:color w:val="888888"/>
          <w:sz w:val="18"/>
        </w:rPr>
        <w:t>únor 2021</w:t>
      </w:r>
    </w:p>
    <w:p w14:paraId="09146727" w14:textId="77777777" w:rsidR="00687862" w:rsidRDefault="009935AD">
      <w:pPr>
        <w:pStyle w:val="Nadpis1"/>
        <w:ind w:left="-5"/>
      </w:pPr>
      <w:r>
        <w:t>Dovednosti</w:t>
      </w:r>
    </w:p>
    <w:p w14:paraId="6EC5FC56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 xml:space="preserve">Mé silné stránky </w:t>
      </w:r>
    </w:p>
    <w:p w14:paraId="3C6E5FC9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Flexibilita</w:t>
      </w:r>
      <w:r>
        <w:rPr>
          <w:color w:val="333333"/>
        </w:rPr>
        <w:t xml:space="preserve"> </w:t>
      </w:r>
    </w:p>
    <w:p w14:paraId="715D751D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Ochota učit se</w:t>
      </w:r>
      <w:r>
        <w:rPr>
          <w:color w:val="333333"/>
        </w:rPr>
        <w:t xml:space="preserve"> </w:t>
      </w:r>
    </w:p>
    <w:p w14:paraId="2962C43C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Pracovitost</w:t>
      </w:r>
      <w:r>
        <w:rPr>
          <w:color w:val="333333"/>
        </w:rPr>
        <w:t xml:space="preserve"> </w:t>
      </w:r>
    </w:p>
    <w:p w14:paraId="4D0EFE73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Samostatnost</w:t>
      </w:r>
      <w:r>
        <w:rPr>
          <w:color w:val="333333"/>
        </w:rPr>
        <w:t xml:space="preserve"> </w:t>
      </w:r>
    </w:p>
    <w:p w14:paraId="534454A6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Spolehlivost, zodpovědnost</w:t>
      </w:r>
      <w:r>
        <w:rPr>
          <w:color w:val="333333"/>
        </w:rPr>
        <w:t xml:space="preserve"> </w:t>
      </w:r>
    </w:p>
    <w:p w14:paraId="7F703A18" w14:textId="77777777" w:rsidR="00687862" w:rsidRDefault="009935AD">
      <w:pPr>
        <w:spacing w:after="217" w:line="257" w:lineRule="auto"/>
        <w:ind w:left="-5" w:hanging="10"/>
      </w:pPr>
      <w:r>
        <w:rPr>
          <w:b/>
          <w:color w:val="333333"/>
        </w:rPr>
        <w:t>Zvládání stresu, práce pod tlakem</w:t>
      </w:r>
    </w:p>
    <w:p w14:paraId="0F71AA1A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 xml:space="preserve">Mohu nabídnout </w:t>
      </w:r>
    </w:p>
    <w:p w14:paraId="169752D5" w14:textId="77777777" w:rsidR="00687862" w:rsidRDefault="009935AD">
      <w:pPr>
        <w:spacing w:after="217" w:line="257" w:lineRule="auto"/>
        <w:ind w:left="-5" w:hanging="10"/>
      </w:pPr>
      <w:r>
        <w:rPr>
          <w:b/>
          <w:color w:val="333333"/>
        </w:rPr>
        <w:t>Schopnost práce v kolektivu a týmové práce</w:t>
      </w:r>
    </w:p>
    <w:p w14:paraId="46516F60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 xml:space="preserve">Manažerské dovednosti </w:t>
      </w:r>
    </w:p>
    <w:p w14:paraId="3D2A7FFB" w14:textId="77777777" w:rsidR="00687862" w:rsidRDefault="009935AD">
      <w:pPr>
        <w:spacing w:after="3" w:line="257" w:lineRule="auto"/>
        <w:ind w:left="-5" w:hanging="10"/>
      </w:pPr>
      <w:r>
        <w:rPr>
          <w:b/>
          <w:color w:val="333333"/>
        </w:rPr>
        <w:t>Budování a vedení týmu (</w:t>
      </w:r>
      <w:proofErr w:type="spellStart"/>
      <w:r>
        <w:rPr>
          <w:b/>
          <w:color w:val="333333"/>
        </w:rPr>
        <w:t>leadership</w:t>
      </w:r>
      <w:proofErr w:type="spellEnd"/>
      <w:r>
        <w:rPr>
          <w:b/>
          <w:color w:val="333333"/>
        </w:rPr>
        <w:t>)</w:t>
      </w:r>
    </w:p>
    <w:p w14:paraId="227C8C50" w14:textId="77777777" w:rsidR="00687862" w:rsidRDefault="009935AD">
      <w:pPr>
        <w:spacing w:after="220"/>
        <w:ind w:right="-9"/>
      </w:pPr>
      <w:r>
        <w:rPr>
          <w:noProof/>
        </w:rPr>
        <mc:AlternateContent>
          <mc:Choice Requires="wpg">
            <w:drawing>
              <wp:inline distT="0" distB="0" distL="0" distR="0" wp14:anchorId="20EBE58C" wp14:editId="14D1F152">
                <wp:extent cx="4477669" cy="7110"/>
                <wp:effectExtent l="0" t="0" r="0" b="0"/>
                <wp:docPr id="1886" name="Group 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669" cy="7110"/>
                          <a:chOff x="0" y="0"/>
                          <a:chExt cx="4477669" cy="7110"/>
                        </a:xfrm>
                      </wpg:grpSpPr>
                      <wps:wsp>
                        <wps:cNvPr id="2679" name="Shape 2679"/>
                        <wps:cNvSpPr/>
                        <wps:spPr>
                          <a:xfrm>
                            <a:off x="0" y="0"/>
                            <a:ext cx="4477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7669" h="9144">
                                <a:moveTo>
                                  <a:pt x="0" y="0"/>
                                </a:moveTo>
                                <a:lnTo>
                                  <a:pt x="4477669" y="0"/>
                                </a:lnTo>
                                <a:lnTo>
                                  <a:pt x="4477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6" style="width:352.572pt;height:0.559814pt;mso-position-horizontal-relative:char;mso-position-vertical-relative:line" coordsize="44776,71">
                <v:shape id="Shape 2680" style="position:absolute;width:44776;height:91;left:0;top:0;" coordsize="4477669,9144" path="m0,0l4477669,0l4477669,9144l0,9144l0,0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</w:p>
    <w:p w14:paraId="1F1FA185" w14:textId="77777777" w:rsidR="00687862" w:rsidRDefault="009935AD">
      <w:pPr>
        <w:pStyle w:val="Nadpis1"/>
        <w:spacing w:after="0"/>
        <w:ind w:left="-5"/>
      </w:pPr>
      <w:r>
        <w:t>Zájmy</w:t>
      </w:r>
    </w:p>
    <w:p w14:paraId="1B843799" w14:textId="77777777" w:rsidR="00687862" w:rsidRDefault="009935AD">
      <w:pPr>
        <w:spacing w:after="0" w:line="263" w:lineRule="auto"/>
        <w:ind w:left="-5" w:right="536" w:hanging="10"/>
      </w:pPr>
      <w:r>
        <w:rPr>
          <w:color w:val="333333"/>
        </w:rPr>
        <w:t>Kino divadlo muzikály rodina zahrada vaření pečení</w:t>
      </w:r>
    </w:p>
    <w:p w14:paraId="3A55989D" w14:textId="77777777" w:rsidR="00687862" w:rsidRDefault="009935AD">
      <w:pPr>
        <w:spacing w:after="0"/>
        <w:ind w:right="-9"/>
      </w:pPr>
      <w:r>
        <w:rPr>
          <w:noProof/>
        </w:rPr>
        <mc:AlternateContent>
          <mc:Choice Requires="wpg">
            <w:drawing>
              <wp:inline distT="0" distB="0" distL="0" distR="0" wp14:anchorId="552398E0" wp14:editId="51ACAB28">
                <wp:extent cx="4477669" cy="461753"/>
                <wp:effectExtent l="0" t="0" r="0" b="0"/>
                <wp:docPr id="1887" name="Group 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669" cy="461753"/>
                          <a:chOff x="0" y="0"/>
                          <a:chExt cx="4477669" cy="461753"/>
                        </a:xfrm>
                      </wpg:grpSpPr>
                      <wps:wsp>
                        <wps:cNvPr id="2681" name="Shape 2681"/>
                        <wps:cNvSpPr/>
                        <wps:spPr>
                          <a:xfrm>
                            <a:off x="0" y="0"/>
                            <a:ext cx="4477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7669" h="9144">
                                <a:moveTo>
                                  <a:pt x="0" y="0"/>
                                </a:moveTo>
                                <a:lnTo>
                                  <a:pt x="4477669" y="0"/>
                                </a:lnTo>
                                <a:lnTo>
                                  <a:pt x="4477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959754" y="328687"/>
                            <a:ext cx="35230" cy="176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E2C6F" w14:textId="77777777" w:rsidR="00687862" w:rsidRDefault="0052656B">
                              <w:hyperlink r:id="rId10">
                                <w:r w:rsidR="009935AD">
                                  <w:rPr>
                                    <w:color w:val="888888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987006" y="328687"/>
                            <a:ext cx="2611471" cy="176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41140" w14:textId="77777777" w:rsidR="00687862" w:rsidRDefault="009935AD">
                              <w:r>
                                <w:rPr>
                                  <w:color w:val="888888"/>
                                  <w:spacing w:val="3"/>
                                  <w:w w:val="116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6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16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6"/>
                                  <w:sz w:val="17"/>
                                </w:rPr>
                                <w:t>Největší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6"/>
                                  <w:sz w:val="17"/>
                                </w:rPr>
                                <w:t>databáze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6"/>
                                  <w:sz w:val="17"/>
                                </w:rPr>
                                <w:t>uchazečů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16"/>
                                  <w:sz w:val="17"/>
                                </w:rPr>
                                <w:t>práci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0" y="188588"/>
                            <a:ext cx="1080195" cy="167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E604A" w14:textId="77777777" w:rsidR="00687862" w:rsidRDefault="009935AD">
                              <w:r>
                                <w:rPr>
                                  <w:color w:val="888888"/>
                                  <w:spacing w:val="1"/>
                                  <w:w w:val="121"/>
                                  <w:sz w:val="16"/>
                                </w:rPr>
                                <w:t>VYTVOŘENO</w:t>
                              </w:r>
                              <w:r>
                                <w:rPr>
                                  <w:color w:val="888888"/>
                                  <w:spacing w:val="3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888888"/>
                                  <w:spacing w:val="1"/>
                                  <w:w w:val="121"/>
                                  <w:sz w:val="16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Shape 299"/>
                        <wps:cNvSpPr/>
                        <wps:spPr>
                          <a:xfrm>
                            <a:off x="175" y="356812"/>
                            <a:ext cx="29860" cy="9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0" h="99260">
                                <a:moveTo>
                                  <a:pt x="0" y="0"/>
                                </a:moveTo>
                                <a:lnTo>
                                  <a:pt x="29860" y="0"/>
                                </a:lnTo>
                                <a:lnTo>
                                  <a:pt x="29860" y="13089"/>
                                </a:lnTo>
                                <a:lnTo>
                                  <a:pt x="13362" y="13089"/>
                                </a:lnTo>
                                <a:lnTo>
                                  <a:pt x="13362" y="46086"/>
                                </a:lnTo>
                                <a:lnTo>
                                  <a:pt x="29860" y="46086"/>
                                </a:lnTo>
                                <a:lnTo>
                                  <a:pt x="29860" y="52629"/>
                                </a:lnTo>
                                <a:lnTo>
                                  <a:pt x="13362" y="52629"/>
                                </a:lnTo>
                                <a:lnTo>
                                  <a:pt x="13362" y="65991"/>
                                </a:lnTo>
                                <a:lnTo>
                                  <a:pt x="29860" y="65991"/>
                                </a:lnTo>
                                <a:lnTo>
                                  <a:pt x="29860" y="72535"/>
                                </a:lnTo>
                                <a:lnTo>
                                  <a:pt x="13362" y="72535"/>
                                </a:lnTo>
                                <a:lnTo>
                                  <a:pt x="13362" y="85898"/>
                                </a:lnTo>
                                <a:lnTo>
                                  <a:pt x="29860" y="85898"/>
                                </a:lnTo>
                                <a:lnTo>
                                  <a:pt x="29860" y="99260"/>
                                </a:lnTo>
                                <a:lnTo>
                                  <a:pt x="0" y="9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0036" y="442709"/>
                            <a:ext cx="19906" cy="1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6" h="13362">
                                <a:moveTo>
                                  <a:pt x="0" y="0"/>
                                </a:moveTo>
                                <a:lnTo>
                                  <a:pt x="19906" y="0"/>
                                </a:lnTo>
                                <a:lnTo>
                                  <a:pt x="19906" y="13362"/>
                                </a:lnTo>
                                <a:lnTo>
                                  <a:pt x="0" y="13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0036" y="422802"/>
                            <a:ext cx="19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6" h="9144">
                                <a:moveTo>
                                  <a:pt x="0" y="0"/>
                                </a:moveTo>
                                <a:lnTo>
                                  <a:pt x="19906" y="0"/>
                                </a:lnTo>
                                <a:lnTo>
                                  <a:pt x="19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036" y="356812"/>
                            <a:ext cx="19906" cy="5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6" h="52629">
                                <a:moveTo>
                                  <a:pt x="0" y="0"/>
                                </a:moveTo>
                                <a:lnTo>
                                  <a:pt x="19906" y="0"/>
                                </a:lnTo>
                                <a:lnTo>
                                  <a:pt x="19906" y="52629"/>
                                </a:lnTo>
                                <a:lnTo>
                                  <a:pt x="0" y="52629"/>
                                </a:lnTo>
                                <a:lnTo>
                                  <a:pt x="0" y="46086"/>
                                </a:lnTo>
                                <a:lnTo>
                                  <a:pt x="16498" y="46086"/>
                                </a:lnTo>
                                <a:lnTo>
                                  <a:pt x="16498" y="13089"/>
                                </a:lnTo>
                                <a:lnTo>
                                  <a:pt x="0" y="13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9942" y="442709"/>
                            <a:ext cx="19634" cy="1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4" h="13362">
                                <a:moveTo>
                                  <a:pt x="0" y="0"/>
                                </a:moveTo>
                                <a:lnTo>
                                  <a:pt x="19634" y="0"/>
                                </a:lnTo>
                                <a:lnTo>
                                  <a:pt x="19634" y="13362"/>
                                </a:lnTo>
                                <a:lnTo>
                                  <a:pt x="0" y="13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49942" y="422802"/>
                            <a:ext cx="19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4" h="9144">
                                <a:moveTo>
                                  <a:pt x="0" y="0"/>
                                </a:moveTo>
                                <a:lnTo>
                                  <a:pt x="19634" y="0"/>
                                </a:lnTo>
                                <a:lnTo>
                                  <a:pt x="19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9942" y="356812"/>
                            <a:ext cx="19634" cy="5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4" h="52629">
                                <a:moveTo>
                                  <a:pt x="0" y="0"/>
                                </a:moveTo>
                                <a:lnTo>
                                  <a:pt x="19634" y="0"/>
                                </a:lnTo>
                                <a:lnTo>
                                  <a:pt x="19634" y="13089"/>
                                </a:lnTo>
                                <a:lnTo>
                                  <a:pt x="3136" y="13089"/>
                                </a:lnTo>
                                <a:lnTo>
                                  <a:pt x="3136" y="26451"/>
                                </a:lnTo>
                                <a:lnTo>
                                  <a:pt x="19634" y="26451"/>
                                </a:lnTo>
                                <a:lnTo>
                                  <a:pt x="19634" y="32995"/>
                                </a:lnTo>
                                <a:lnTo>
                                  <a:pt x="3136" y="32995"/>
                                </a:lnTo>
                                <a:lnTo>
                                  <a:pt x="3136" y="46358"/>
                                </a:lnTo>
                                <a:lnTo>
                                  <a:pt x="19634" y="46358"/>
                                </a:lnTo>
                                <a:lnTo>
                                  <a:pt x="19634" y="52629"/>
                                </a:lnTo>
                                <a:lnTo>
                                  <a:pt x="0" y="52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3778" y="369901"/>
                            <a:ext cx="73626" cy="7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26" h="72809">
                                <a:moveTo>
                                  <a:pt x="0" y="0"/>
                                </a:moveTo>
                                <a:lnTo>
                                  <a:pt x="15816" y="0"/>
                                </a:lnTo>
                                <a:lnTo>
                                  <a:pt x="32449" y="44176"/>
                                </a:lnTo>
                                <a:cubicBezTo>
                                  <a:pt x="34904" y="51265"/>
                                  <a:pt x="36541" y="56719"/>
                                  <a:pt x="36541" y="56719"/>
                                </a:cubicBezTo>
                                <a:cubicBezTo>
                                  <a:pt x="36541" y="56719"/>
                                  <a:pt x="38177" y="51265"/>
                                  <a:pt x="40632" y="44176"/>
                                </a:cubicBezTo>
                                <a:lnTo>
                                  <a:pt x="57265" y="0"/>
                                </a:lnTo>
                                <a:lnTo>
                                  <a:pt x="73626" y="0"/>
                                </a:lnTo>
                                <a:lnTo>
                                  <a:pt x="44721" y="72809"/>
                                </a:lnTo>
                                <a:lnTo>
                                  <a:pt x="29450" y="72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231417" y="369901"/>
                            <a:ext cx="14452" cy="7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" h="72809">
                                <a:moveTo>
                                  <a:pt x="0" y="0"/>
                                </a:moveTo>
                                <a:lnTo>
                                  <a:pt x="14452" y="0"/>
                                </a:lnTo>
                                <a:lnTo>
                                  <a:pt x="14452" y="72809"/>
                                </a:lnTo>
                                <a:lnTo>
                                  <a:pt x="0" y="7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55609" y="369901"/>
                            <a:ext cx="60810" cy="7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0" h="72809">
                                <a:moveTo>
                                  <a:pt x="1091" y="0"/>
                                </a:moveTo>
                                <a:lnTo>
                                  <a:pt x="60810" y="0"/>
                                </a:lnTo>
                                <a:lnTo>
                                  <a:pt x="60810" y="13634"/>
                                </a:lnTo>
                                <a:lnTo>
                                  <a:pt x="25906" y="52901"/>
                                </a:lnTo>
                                <a:cubicBezTo>
                                  <a:pt x="22907" y="56447"/>
                                  <a:pt x="19634" y="59446"/>
                                  <a:pt x="19634" y="59446"/>
                                </a:cubicBezTo>
                                <a:cubicBezTo>
                                  <a:pt x="19634" y="59446"/>
                                  <a:pt x="24269" y="59174"/>
                                  <a:pt x="30269" y="59174"/>
                                </a:cubicBezTo>
                                <a:lnTo>
                                  <a:pt x="60810" y="59174"/>
                                </a:lnTo>
                                <a:lnTo>
                                  <a:pt x="60810" y="72809"/>
                                </a:lnTo>
                                <a:lnTo>
                                  <a:pt x="0" y="72809"/>
                                </a:lnTo>
                                <a:lnTo>
                                  <a:pt x="0" y="59174"/>
                                </a:lnTo>
                                <a:lnTo>
                                  <a:pt x="35995" y="19361"/>
                                </a:lnTo>
                                <a:cubicBezTo>
                                  <a:pt x="38450" y="16634"/>
                                  <a:pt x="42267" y="13362"/>
                                  <a:pt x="42267" y="13362"/>
                                </a:cubicBezTo>
                                <a:cubicBezTo>
                                  <a:pt x="42267" y="13362"/>
                                  <a:pt x="36268" y="13634"/>
                                  <a:pt x="31632" y="13634"/>
                                </a:cubicBezTo>
                                <a:lnTo>
                                  <a:pt x="1091" y="13634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28495" y="368537"/>
                            <a:ext cx="38041" cy="75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1" h="75808">
                                <a:moveTo>
                                  <a:pt x="37904" y="0"/>
                                </a:moveTo>
                                <a:lnTo>
                                  <a:pt x="38041" y="26"/>
                                </a:lnTo>
                                <a:lnTo>
                                  <a:pt x="38041" y="13962"/>
                                </a:lnTo>
                                <a:lnTo>
                                  <a:pt x="37904" y="13908"/>
                                </a:lnTo>
                                <a:cubicBezTo>
                                  <a:pt x="24543" y="13908"/>
                                  <a:pt x="15272" y="23452"/>
                                  <a:pt x="15272" y="37632"/>
                                </a:cubicBezTo>
                                <a:cubicBezTo>
                                  <a:pt x="15271" y="51812"/>
                                  <a:pt x="24815" y="61355"/>
                                  <a:pt x="37904" y="61355"/>
                                </a:cubicBezTo>
                                <a:lnTo>
                                  <a:pt x="38041" y="61301"/>
                                </a:lnTo>
                                <a:lnTo>
                                  <a:pt x="38041" y="75782"/>
                                </a:lnTo>
                                <a:lnTo>
                                  <a:pt x="37904" y="75808"/>
                                </a:lnTo>
                                <a:cubicBezTo>
                                  <a:pt x="16907" y="75808"/>
                                  <a:pt x="0" y="59991"/>
                                  <a:pt x="0" y="37904"/>
                                </a:cubicBezTo>
                                <a:cubicBezTo>
                                  <a:pt x="272" y="15816"/>
                                  <a:pt x="17179" y="0"/>
                                  <a:pt x="37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9576" y="356812"/>
                            <a:ext cx="29859" cy="9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9" h="99260">
                                <a:moveTo>
                                  <a:pt x="0" y="0"/>
                                </a:moveTo>
                                <a:lnTo>
                                  <a:pt x="29859" y="0"/>
                                </a:lnTo>
                                <a:lnTo>
                                  <a:pt x="29859" y="99260"/>
                                </a:lnTo>
                                <a:lnTo>
                                  <a:pt x="0" y="99260"/>
                                </a:lnTo>
                                <a:lnTo>
                                  <a:pt x="0" y="85898"/>
                                </a:lnTo>
                                <a:lnTo>
                                  <a:pt x="16770" y="85898"/>
                                </a:lnTo>
                                <a:lnTo>
                                  <a:pt x="16770" y="72535"/>
                                </a:lnTo>
                                <a:lnTo>
                                  <a:pt x="0" y="72535"/>
                                </a:lnTo>
                                <a:lnTo>
                                  <a:pt x="0" y="65991"/>
                                </a:lnTo>
                                <a:lnTo>
                                  <a:pt x="16770" y="65991"/>
                                </a:lnTo>
                                <a:lnTo>
                                  <a:pt x="16770" y="52629"/>
                                </a:lnTo>
                                <a:lnTo>
                                  <a:pt x="0" y="52629"/>
                                </a:lnTo>
                                <a:lnTo>
                                  <a:pt x="0" y="46358"/>
                                </a:lnTo>
                                <a:lnTo>
                                  <a:pt x="16498" y="46358"/>
                                </a:lnTo>
                                <a:lnTo>
                                  <a:pt x="16498" y="32995"/>
                                </a:lnTo>
                                <a:lnTo>
                                  <a:pt x="0" y="32995"/>
                                </a:lnTo>
                                <a:lnTo>
                                  <a:pt x="0" y="26451"/>
                                </a:lnTo>
                                <a:lnTo>
                                  <a:pt x="16498" y="26451"/>
                                </a:lnTo>
                                <a:lnTo>
                                  <a:pt x="16498" y="13089"/>
                                </a:lnTo>
                                <a:lnTo>
                                  <a:pt x="0" y="13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67335" y="343722"/>
                            <a:ext cx="38994" cy="2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4" h="23724">
                                <a:moveTo>
                                  <a:pt x="7090" y="0"/>
                                </a:moveTo>
                                <a:lnTo>
                                  <a:pt x="19634" y="10363"/>
                                </a:lnTo>
                                <a:lnTo>
                                  <a:pt x="31905" y="0"/>
                                </a:lnTo>
                                <a:lnTo>
                                  <a:pt x="38994" y="7089"/>
                                </a:lnTo>
                                <a:lnTo>
                                  <a:pt x="19634" y="23724"/>
                                </a:lnTo>
                                <a:lnTo>
                                  <a:pt x="0" y="7089"/>
                                </a:lnTo>
                                <a:lnTo>
                                  <a:pt x="7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408121" y="369901"/>
                            <a:ext cx="59991" cy="7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1" h="72809">
                                <a:moveTo>
                                  <a:pt x="0" y="0"/>
                                </a:moveTo>
                                <a:lnTo>
                                  <a:pt x="59991" y="0"/>
                                </a:lnTo>
                                <a:lnTo>
                                  <a:pt x="59991" y="13634"/>
                                </a:lnTo>
                                <a:lnTo>
                                  <a:pt x="37086" y="13634"/>
                                </a:lnTo>
                                <a:lnTo>
                                  <a:pt x="37086" y="72809"/>
                                </a:lnTo>
                                <a:lnTo>
                                  <a:pt x="22633" y="72809"/>
                                </a:lnTo>
                                <a:lnTo>
                                  <a:pt x="22633" y="13634"/>
                                </a:lnTo>
                                <a:lnTo>
                                  <a:pt x="0" y="1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66536" y="368563"/>
                            <a:ext cx="37767" cy="7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7" h="75756">
                                <a:moveTo>
                                  <a:pt x="0" y="0"/>
                                </a:moveTo>
                                <a:lnTo>
                                  <a:pt x="14644" y="2791"/>
                                </a:lnTo>
                                <a:cubicBezTo>
                                  <a:pt x="28257" y="8274"/>
                                  <a:pt x="37767" y="21312"/>
                                  <a:pt x="37767" y="37878"/>
                                </a:cubicBezTo>
                                <a:cubicBezTo>
                                  <a:pt x="37767" y="54443"/>
                                  <a:pt x="28257" y="67482"/>
                                  <a:pt x="14644" y="72965"/>
                                </a:cubicBezTo>
                                <a:lnTo>
                                  <a:pt x="0" y="75756"/>
                                </a:lnTo>
                                <a:lnTo>
                                  <a:pt x="0" y="61275"/>
                                </a:lnTo>
                                <a:lnTo>
                                  <a:pt x="16327" y="54785"/>
                                </a:lnTo>
                                <a:cubicBezTo>
                                  <a:pt x="20383" y="50627"/>
                                  <a:pt x="22769" y="44696"/>
                                  <a:pt x="22769" y="37606"/>
                                </a:cubicBezTo>
                                <a:cubicBezTo>
                                  <a:pt x="22769" y="30516"/>
                                  <a:pt x="20451" y="24585"/>
                                  <a:pt x="16429" y="20427"/>
                                </a:cubicBezTo>
                                <a:lnTo>
                                  <a:pt x="0" y="13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471931" y="368537"/>
                            <a:ext cx="37767" cy="75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7" h="75808">
                                <a:moveTo>
                                  <a:pt x="37630" y="0"/>
                                </a:moveTo>
                                <a:lnTo>
                                  <a:pt x="37767" y="26"/>
                                </a:lnTo>
                                <a:lnTo>
                                  <a:pt x="37767" y="13962"/>
                                </a:lnTo>
                                <a:lnTo>
                                  <a:pt x="37630" y="13908"/>
                                </a:lnTo>
                                <a:cubicBezTo>
                                  <a:pt x="24269" y="13908"/>
                                  <a:pt x="14997" y="23452"/>
                                  <a:pt x="14997" y="37632"/>
                                </a:cubicBezTo>
                                <a:cubicBezTo>
                                  <a:pt x="14997" y="51812"/>
                                  <a:pt x="24269" y="61355"/>
                                  <a:pt x="37630" y="61355"/>
                                </a:cubicBezTo>
                                <a:lnTo>
                                  <a:pt x="37767" y="61301"/>
                                </a:lnTo>
                                <a:lnTo>
                                  <a:pt x="37767" y="75782"/>
                                </a:lnTo>
                                <a:lnTo>
                                  <a:pt x="37630" y="75808"/>
                                </a:lnTo>
                                <a:cubicBezTo>
                                  <a:pt x="16633" y="75808"/>
                                  <a:pt x="0" y="59718"/>
                                  <a:pt x="0" y="37904"/>
                                </a:cubicBezTo>
                                <a:cubicBezTo>
                                  <a:pt x="0" y="15816"/>
                                  <a:pt x="16634" y="0"/>
                                  <a:pt x="37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59193" y="369900"/>
                            <a:ext cx="26724" cy="7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4" h="72809">
                                <a:moveTo>
                                  <a:pt x="0" y="0"/>
                                </a:moveTo>
                                <a:lnTo>
                                  <a:pt x="25907" y="0"/>
                                </a:lnTo>
                                <a:lnTo>
                                  <a:pt x="25907" y="1"/>
                                </a:lnTo>
                                <a:lnTo>
                                  <a:pt x="26724" y="260"/>
                                </a:lnTo>
                                <a:lnTo>
                                  <a:pt x="26724" y="13961"/>
                                </a:lnTo>
                                <a:lnTo>
                                  <a:pt x="25632" y="13636"/>
                                </a:lnTo>
                                <a:lnTo>
                                  <a:pt x="14453" y="13636"/>
                                </a:lnTo>
                                <a:lnTo>
                                  <a:pt x="14453" y="35451"/>
                                </a:lnTo>
                                <a:lnTo>
                                  <a:pt x="25632" y="35451"/>
                                </a:lnTo>
                                <a:lnTo>
                                  <a:pt x="26724" y="35130"/>
                                </a:lnTo>
                                <a:lnTo>
                                  <a:pt x="26724" y="48552"/>
                                </a:lnTo>
                                <a:lnTo>
                                  <a:pt x="25907" y="48812"/>
                                </a:lnTo>
                                <a:lnTo>
                                  <a:pt x="14453" y="48812"/>
                                </a:lnTo>
                                <a:lnTo>
                                  <a:pt x="14453" y="72809"/>
                                </a:lnTo>
                                <a:lnTo>
                                  <a:pt x="0" y="72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09698" y="368563"/>
                            <a:ext cx="37767" cy="7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7" h="75756">
                                <a:moveTo>
                                  <a:pt x="0" y="0"/>
                                </a:moveTo>
                                <a:lnTo>
                                  <a:pt x="14644" y="2791"/>
                                </a:lnTo>
                                <a:cubicBezTo>
                                  <a:pt x="28258" y="8274"/>
                                  <a:pt x="37767" y="21312"/>
                                  <a:pt x="37767" y="37878"/>
                                </a:cubicBezTo>
                                <a:cubicBezTo>
                                  <a:pt x="37767" y="54443"/>
                                  <a:pt x="28258" y="67482"/>
                                  <a:pt x="14644" y="72965"/>
                                </a:cubicBezTo>
                                <a:lnTo>
                                  <a:pt x="0" y="75756"/>
                                </a:lnTo>
                                <a:lnTo>
                                  <a:pt x="0" y="61275"/>
                                </a:lnTo>
                                <a:lnTo>
                                  <a:pt x="16327" y="54785"/>
                                </a:lnTo>
                                <a:cubicBezTo>
                                  <a:pt x="20384" y="50627"/>
                                  <a:pt x="22770" y="44696"/>
                                  <a:pt x="22770" y="37606"/>
                                </a:cubicBezTo>
                                <a:cubicBezTo>
                                  <a:pt x="22770" y="30516"/>
                                  <a:pt x="20452" y="24585"/>
                                  <a:pt x="16430" y="20427"/>
                                </a:cubicBezTo>
                                <a:lnTo>
                                  <a:pt x="0" y="13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777616" y="433982"/>
                            <a:ext cx="10364" cy="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" h="10363">
                                <a:moveTo>
                                  <a:pt x="5185" y="0"/>
                                </a:moveTo>
                                <a:cubicBezTo>
                                  <a:pt x="7910" y="0"/>
                                  <a:pt x="10364" y="2454"/>
                                  <a:pt x="10364" y="5181"/>
                                </a:cubicBezTo>
                                <a:cubicBezTo>
                                  <a:pt x="10364" y="8181"/>
                                  <a:pt x="8185" y="10363"/>
                                  <a:pt x="5185" y="10363"/>
                                </a:cubicBezTo>
                                <a:cubicBezTo>
                                  <a:pt x="2455" y="10090"/>
                                  <a:pt x="0" y="7908"/>
                                  <a:pt x="0" y="5181"/>
                                </a:cubicBezTo>
                                <a:cubicBezTo>
                                  <a:pt x="0" y="2182"/>
                                  <a:pt x="2180" y="0"/>
                                  <a:pt x="5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85917" y="370159"/>
                            <a:ext cx="27270" cy="4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0" h="48293">
                                <a:moveTo>
                                  <a:pt x="0" y="0"/>
                                </a:moveTo>
                                <a:lnTo>
                                  <a:pt x="19772" y="6252"/>
                                </a:lnTo>
                                <a:cubicBezTo>
                                  <a:pt x="24612" y="10444"/>
                                  <a:pt x="27270" y="16511"/>
                                  <a:pt x="27270" y="24010"/>
                                </a:cubicBezTo>
                                <a:cubicBezTo>
                                  <a:pt x="27270" y="31646"/>
                                  <a:pt x="24612" y="37781"/>
                                  <a:pt x="19772" y="42008"/>
                                </a:cubicBezTo>
                                <a:lnTo>
                                  <a:pt x="0" y="48293"/>
                                </a:lnTo>
                                <a:lnTo>
                                  <a:pt x="0" y="34870"/>
                                </a:lnTo>
                                <a:lnTo>
                                  <a:pt x="8760" y="32294"/>
                                </a:lnTo>
                                <a:cubicBezTo>
                                  <a:pt x="11044" y="30419"/>
                                  <a:pt x="12271" y="27692"/>
                                  <a:pt x="12271" y="24284"/>
                                </a:cubicBezTo>
                                <a:cubicBezTo>
                                  <a:pt x="12271" y="20875"/>
                                  <a:pt x="10975" y="18149"/>
                                  <a:pt x="8657" y="16274"/>
                                </a:cubicBezTo>
                                <a:lnTo>
                                  <a:pt x="0" y="1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873058" y="369902"/>
                            <a:ext cx="59444" cy="72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" h="72534">
                                <a:moveTo>
                                  <a:pt x="1095" y="0"/>
                                </a:moveTo>
                                <a:lnTo>
                                  <a:pt x="59444" y="0"/>
                                </a:lnTo>
                                <a:lnTo>
                                  <a:pt x="59444" y="7913"/>
                                </a:lnTo>
                                <a:lnTo>
                                  <a:pt x="16908" y="58900"/>
                                </a:lnTo>
                                <a:cubicBezTo>
                                  <a:pt x="13909" y="62445"/>
                                  <a:pt x="11454" y="64900"/>
                                  <a:pt x="11454" y="64900"/>
                                </a:cubicBezTo>
                                <a:cubicBezTo>
                                  <a:pt x="11454" y="64900"/>
                                  <a:pt x="15544" y="64627"/>
                                  <a:pt x="20728" y="64627"/>
                                </a:cubicBezTo>
                                <a:lnTo>
                                  <a:pt x="59444" y="64627"/>
                                </a:lnTo>
                                <a:lnTo>
                                  <a:pt x="59444" y="72534"/>
                                </a:lnTo>
                                <a:lnTo>
                                  <a:pt x="0" y="72534"/>
                                </a:lnTo>
                                <a:lnTo>
                                  <a:pt x="0" y="64627"/>
                                </a:lnTo>
                                <a:lnTo>
                                  <a:pt x="43361" y="13634"/>
                                </a:lnTo>
                                <a:cubicBezTo>
                                  <a:pt x="45541" y="11180"/>
                                  <a:pt x="48816" y="8180"/>
                                  <a:pt x="48816" y="7907"/>
                                </a:cubicBezTo>
                                <a:cubicBezTo>
                                  <a:pt x="48816" y="7907"/>
                                  <a:pt x="44721" y="8180"/>
                                  <a:pt x="39272" y="8180"/>
                                </a:cubicBezTo>
                                <a:lnTo>
                                  <a:pt x="1095" y="8180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709173" y="369901"/>
                            <a:ext cx="70353" cy="7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53" h="73081">
                                <a:moveTo>
                                  <a:pt x="0" y="0"/>
                                </a:moveTo>
                                <a:lnTo>
                                  <a:pt x="16358" y="0"/>
                                </a:lnTo>
                                <a:lnTo>
                                  <a:pt x="31357" y="20997"/>
                                </a:lnTo>
                                <a:cubicBezTo>
                                  <a:pt x="33266" y="23997"/>
                                  <a:pt x="35177" y="26451"/>
                                  <a:pt x="35451" y="26451"/>
                                </a:cubicBezTo>
                                <a:cubicBezTo>
                                  <a:pt x="35451" y="26451"/>
                                  <a:pt x="37356" y="23997"/>
                                  <a:pt x="39541" y="20997"/>
                                </a:cubicBezTo>
                                <a:lnTo>
                                  <a:pt x="54540" y="0"/>
                                </a:lnTo>
                                <a:lnTo>
                                  <a:pt x="70353" y="0"/>
                                </a:lnTo>
                                <a:lnTo>
                                  <a:pt x="42266" y="39540"/>
                                </a:lnTo>
                                <a:lnTo>
                                  <a:pt x="42266" y="73081"/>
                                </a:lnTo>
                                <a:lnTo>
                                  <a:pt x="27812" y="73081"/>
                                </a:lnTo>
                                <a:lnTo>
                                  <a:pt x="27812" y="3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623546" y="369901"/>
                            <a:ext cx="14454" cy="7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4" h="72809">
                                <a:moveTo>
                                  <a:pt x="0" y="0"/>
                                </a:moveTo>
                                <a:lnTo>
                                  <a:pt x="14454" y="0"/>
                                </a:lnTo>
                                <a:lnTo>
                                  <a:pt x="14454" y="72809"/>
                                </a:lnTo>
                                <a:lnTo>
                                  <a:pt x="0" y="7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49454" y="368809"/>
                            <a:ext cx="57534" cy="75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4" h="75536">
                                <a:moveTo>
                                  <a:pt x="29447" y="0"/>
                                </a:moveTo>
                                <a:cubicBezTo>
                                  <a:pt x="43086" y="0"/>
                                  <a:pt x="53990" y="8453"/>
                                  <a:pt x="56989" y="19906"/>
                                </a:cubicBezTo>
                                <a:lnTo>
                                  <a:pt x="42541" y="23180"/>
                                </a:lnTo>
                                <a:cubicBezTo>
                                  <a:pt x="40901" y="15818"/>
                                  <a:pt x="34632" y="12272"/>
                                  <a:pt x="28087" y="12272"/>
                                </a:cubicBezTo>
                                <a:cubicBezTo>
                                  <a:pt x="21543" y="12272"/>
                                  <a:pt x="17178" y="15545"/>
                                  <a:pt x="17178" y="19907"/>
                                </a:cubicBezTo>
                                <a:cubicBezTo>
                                  <a:pt x="17178" y="25634"/>
                                  <a:pt x="25357" y="27815"/>
                                  <a:pt x="34632" y="30815"/>
                                </a:cubicBezTo>
                                <a:cubicBezTo>
                                  <a:pt x="45265" y="34360"/>
                                  <a:pt x="57534" y="40086"/>
                                  <a:pt x="57534" y="53176"/>
                                </a:cubicBezTo>
                                <a:cubicBezTo>
                                  <a:pt x="57534" y="66264"/>
                                  <a:pt x="46355" y="75536"/>
                                  <a:pt x="29722" y="75536"/>
                                </a:cubicBezTo>
                                <a:cubicBezTo>
                                  <a:pt x="14454" y="75536"/>
                                  <a:pt x="3814" y="66810"/>
                                  <a:pt x="0" y="53721"/>
                                </a:cubicBezTo>
                                <a:lnTo>
                                  <a:pt x="13909" y="49903"/>
                                </a:lnTo>
                                <a:cubicBezTo>
                                  <a:pt x="15544" y="56448"/>
                                  <a:pt x="21267" y="62719"/>
                                  <a:pt x="30267" y="62719"/>
                                </a:cubicBezTo>
                                <a:cubicBezTo>
                                  <a:pt x="38176" y="62719"/>
                                  <a:pt x="42266" y="58901"/>
                                  <a:pt x="42266" y="53993"/>
                                </a:cubicBezTo>
                                <a:cubicBezTo>
                                  <a:pt x="42266" y="46631"/>
                                  <a:pt x="32452" y="44722"/>
                                  <a:pt x="22088" y="41177"/>
                                </a:cubicBezTo>
                                <a:cubicBezTo>
                                  <a:pt x="13358" y="38177"/>
                                  <a:pt x="2724" y="33543"/>
                                  <a:pt x="2724" y="20997"/>
                                </a:cubicBezTo>
                                <a:cubicBezTo>
                                  <a:pt x="2724" y="9544"/>
                                  <a:pt x="13903" y="0"/>
                                  <a:pt x="294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792345" y="368266"/>
                            <a:ext cx="71988" cy="75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8" h="75807">
                                <a:moveTo>
                                  <a:pt x="37901" y="0"/>
                                </a:moveTo>
                                <a:cubicBezTo>
                                  <a:pt x="52080" y="0"/>
                                  <a:pt x="64354" y="7362"/>
                                  <a:pt x="70898" y="19088"/>
                                </a:cubicBezTo>
                                <a:lnTo>
                                  <a:pt x="62444" y="21541"/>
                                </a:lnTo>
                                <a:cubicBezTo>
                                  <a:pt x="57534" y="13634"/>
                                  <a:pt x="48265" y="8452"/>
                                  <a:pt x="37901" y="8452"/>
                                </a:cubicBezTo>
                                <a:cubicBezTo>
                                  <a:pt x="21268" y="8452"/>
                                  <a:pt x="8999" y="20451"/>
                                  <a:pt x="8999" y="37904"/>
                                </a:cubicBezTo>
                                <a:cubicBezTo>
                                  <a:pt x="8999" y="55356"/>
                                  <a:pt x="21813" y="67354"/>
                                  <a:pt x="37901" y="67354"/>
                                </a:cubicBezTo>
                                <a:cubicBezTo>
                                  <a:pt x="49080" y="67354"/>
                                  <a:pt x="58900" y="61355"/>
                                  <a:pt x="63534" y="52356"/>
                                </a:cubicBezTo>
                                <a:lnTo>
                                  <a:pt x="71988" y="54538"/>
                                </a:lnTo>
                                <a:cubicBezTo>
                                  <a:pt x="65989" y="67354"/>
                                  <a:pt x="53175" y="75807"/>
                                  <a:pt x="37901" y="75807"/>
                                </a:cubicBezTo>
                                <a:cubicBezTo>
                                  <a:pt x="16903" y="75807"/>
                                  <a:pt x="0" y="59991"/>
                                  <a:pt x="0" y="37904"/>
                                </a:cubicBezTo>
                                <a:cubicBezTo>
                                  <a:pt x="0" y="15816"/>
                                  <a:pt x="16903" y="0"/>
                                  <a:pt x="37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398E0" id="Group 1887" o:spid="_x0000_s1037" style="width:352.55pt;height:36.35pt;mso-position-horizontal-relative:char;mso-position-vertical-relative:line" coordsize="44776,461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">
                <v:shape id="Shape 2681" o:spid="_x0000_s1038" style="position:absolute;width:44776;height:91;visibility:visible;mso-wrap-style:square;v-text-anchor:top" coordsize="4477669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" path="m,l4477669,r,9144l,9144,,e" fillcolor="#ccc" stroked="f" strokeweight="0">
                  <v:stroke miterlimit="83231f" joinstyle="miter"/>
                  <v:path arrowok="t" textboxrect="0,0,4477669,9144"/>
                </v:shape>
                <v:rect id="Rectangle 290" o:spid="_x0000_s1039" style="position:absolute;left:9597;top:3286;width:352;height:17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eDSc8oAAADi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" filled="f" stroked="f">
                  <v:textbox inset="0,0,0,0">
                    <w:txbxContent>
                      <w:p w14:paraId="665E2C6F" w14:textId="77777777" w:rsidR="00687862" w:rsidRDefault="0052656B">
                        <w:hyperlink r:id="rId11">
                          <w:r w:rsidR="009935AD">
                            <w:rPr>
                              <w:color w:val="888888"/>
                              <w:sz w:val="17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91" o:spid="_x0000_s1040" style="position:absolute;left:9870;top:3286;width:26114;height:17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DlErsoAAADi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" filled="f" stroked="f">
                  <v:textbox inset="0,0,0,0">
                    <w:txbxContent>
                      <w:p w14:paraId="11541140" w14:textId="77777777" w:rsidR="00687862" w:rsidRDefault="009935AD">
                        <w:r>
                          <w:rPr>
                            <w:color w:val="888888"/>
                            <w:spacing w:val="3"/>
                            <w:w w:val="116"/>
                            <w:sz w:val="17"/>
                          </w:rPr>
                          <w:t xml:space="preserve">  </w:t>
                        </w:r>
                        <w:r>
                          <w:rPr>
                            <w:color w:val="888888"/>
                            <w:spacing w:val="1"/>
                            <w:w w:val="116"/>
                            <w:sz w:val="17"/>
                          </w:rPr>
                          <w:t>|</w:t>
                        </w:r>
                        <w:r>
                          <w:rPr>
                            <w:color w:val="888888"/>
                            <w:spacing w:val="3"/>
                            <w:w w:val="116"/>
                            <w:sz w:val="17"/>
                          </w:rPr>
                          <w:t xml:space="preserve">  </w:t>
                        </w:r>
                        <w:r>
                          <w:rPr>
                            <w:color w:val="888888"/>
                            <w:spacing w:val="1"/>
                            <w:w w:val="116"/>
                            <w:sz w:val="17"/>
                          </w:rPr>
                          <w:t>Největší</w:t>
                        </w:r>
                        <w:r>
                          <w:rPr>
                            <w:color w:val="888888"/>
                            <w:spacing w:val="3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888"/>
                            <w:spacing w:val="1"/>
                            <w:w w:val="116"/>
                            <w:sz w:val="17"/>
                          </w:rPr>
                          <w:t>databáze</w:t>
                        </w:r>
                        <w:r>
                          <w:rPr>
                            <w:color w:val="888888"/>
                            <w:spacing w:val="3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888"/>
                            <w:spacing w:val="1"/>
                            <w:w w:val="116"/>
                            <w:sz w:val="17"/>
                          </w:rPr>
                          <w:t>uchazečů</w:t>
                        </w:r>
                        <w:r>
                          <w:rPr>
                            <w:color w:val="888888"/>
                            <w:spacing w:val="3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888"/>
                            <w:spacing w:val="1"/>
                            <w:w w:val="116"/>
                            <w:sz w:val="17"/>
                          </w:rPr>
                          <w:t>o</w:t>
                        </w:r>
                        <w:r>
                          <w:rPr>
                            <w:color w:val="888888"/>
                            <w:spacing w:val="3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888"/>
                            <w:spacing w:val="1"/>
                            <w:w w:val="116"/>
                            <w:sz w:val="17"/>
                          </w:rPr>
                          <w:t>práci</w:t>
                        </w:r>
                      </w:p>
                    </w:txbxContent>
                  </v:textbox>
                </v:rect>
                <v:rect id="Rectangle 294" o:spid="_x0000_s1041" style="position:absolute;top:1885;width:10801;height:167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" filled="f" stroked="f">
                  <v:textbox inset="0,0,0,0">
                    <w:txbxContent>
                      <w:p w14:paraId="1A0E604A" w14:textId="77777777" w:rsidR="00687862" w:rsidRDefault="009935AD">
                        <w:r>
                          <w:rPr>
                            <w:color w:val="888888"/>
                            <w:spacing w:val="1"/>
                            <w:w w:val="121"/>
                            <w:sz w:val="16"/>
                          </w:rPr>
                          <w:t>VYTVOŘENO</w:t>
                        </w:r>
                        <w:r>
                          <w:rPr>
                            <w:color w:val="888888"/>
                            <w:spacing w:val="3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88888"/>
                            <w:spacing w:val="1"/>
                            <w:w w:val="121"/>
                            <w:sz w:val="16"/>
                          </w:rPr>
                          <w:t>NA</w:t>
                        </w:r>
                      </w:p>
                    </w:txbxContent>
                  </v:textbox>
                </v:rect>
                <v:shape id="Shape 299" o:spid="_x0000_s1042" style="position:absolute;left:1;top:3568;width:299;height:992;visibility:visible;mso-wrap-style:square;v-text-anchor:top" coordsize="29860,9926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" path="m,l29860,r,13089l13362,13089r,32997l29860,46086r,6543l13362,52629r,13362l29860,65991r,6544l13362,72535r,13363l29860,85898r,13362l,99260,,xe" fillcolor="#888" stroked="f" strokeweight="0">
                  <v:stroke miterlimit="83231f" joinstyle="miter"/>
                  <v:path arrowok="t" textboxrect="0,0,29860,99260"/>
                </v:shape>
                <v:shape id="Shape 2701" o:spid="_x0000_s1043" style="position:absolute;left:300;top:4427;width:199;height:133;visibility:visible;mso-wrap-style:square;v-text-anchor:top" coordsize="19906,1336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" path="m,l19906,r,13362l,13362,,e" fillcolor="#888" stroked="f" strokeweight="0">
                  <v:stroke miterlimit="83231f" joinstyle="miter"/>
                  <v:path arrowok="t" textboxrect="0,0,19906,13362"/>
                </v:shape>
                <v:shape id="Shape 2702" o:spid="_x0000_s1044" style="position:absolute;left:300;top:4228;width:199;height:91;visibility:visible;mso-wrap-style:square;v-text-anchor:top" coordsize="19906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" path="m,l19906,r,9144l,9144,,e" fillcolor="#888" stroked="f" strokeweight="0">
                  <v:stroke miterlimit="83231f" joinstyle="miter"/>
                  <v:path arrowok="t" textboxrect="0,0,19906,9144"/>
                </v:shape>
                <v:shape id="Shape 302" o:spid="_x0000_s1045" style="position:absolute;left:300;top:3568;width:199;height:526;visibility:visible;mso-wrap-style:square;v-text-anchor:top" coordsize="19906,526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" path="m,l19906,r,52629l,52629,,46086r16498,l16498,13089,,13089,,xe" fillcolor="#888" stroked="f" strokeweight="0">
                  <v:stroke miterlimit="83231f" joinstyle="miter"/>
                  <v:path arrowok="t" textboxrect="0,0,19906,52629"/>
                </v:shape>
                <v:shape id="Shape 2703" o:spid="_x0000_s1046" style="position:absolute;left:499;top:4427;width:196;height:133;visibility:visible;mso-wrap-style:square;v-text-anchor:top" coordsize="19634,1336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" path="m,l19634,r,13362l,13362,,e" fillcolor="#888" stroked="f" strokeweight="0">
                  <v:stroke miterlimit="83231f" joinstyle="miter"/>
                  <v:path arrowok="t" textboxrect="0,0,19634,13362"/>
                </v:shape>
                <v:shape id="Shape 2704" o:spid="_x0000_s1047" style="position:absolute;left:499;top:4228;width:196;height:91;visibility:visible;mso-wrap-style:square;v-text-anchor:top" coordsize="1963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" path="m,l19634,r,9144l,9144,,e" fillcolor="#888" stroked="f" strokeweight="0">
                  <v:stroke miterlimit="83231f" joinstyle="miter"/>
                  <v:path arrowok="t" textboxrect="0,0,19634,9144"/>
                </v:shape>
                <v:shape id="Shape 305" o:spid="_x0000_s1048" style="position:absolute;left:499;top:3568;width:196;height:526;visibility:visible;mso-wrap-style:square;v-text-anchor:top" coordsize="19634,526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" path="m,l19634,r,13089l3136,13089r,13362l19634,26451r,6544l3136,32995r,13363l19634,46358r,6271l,52629,,xe" fillcolor="#888" stroked="f" strokeweight="0">
                  <v:stroke miterlimit="83231f" joinstyle="miter"/>
                  <v:path arrowok="t" textboxrect="0,0,19634,52629"/>
                </v:shape>
                <v:shape id="Shape 306" o:spid="_x0000_s1049" style="position:absolute;left:2537;top:3699;width:737;height:728;visibility:visible;mso-wrap-style:square;v-text-anchor:top" coordsize="73626,7280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" path="m,l15816,,32449,44176v2455,7089,4092,12543,4092,12543c36541,56719,38177,51265,40632,44176l57265,,73626,,44721,72809r-15271,l,xe" fillcolor="#888" stroked="f" strokeweight="0">
                  <v:stroke miterlimit="83231f" joinstyle="miter"/>
                  <v:path arrowok="t" textboxrect="0,0,73626,72809"/>
                </v:shape>
                <v:shape id="Shape 2705" o:spid="_x0000_s1050" style="position:absolute;left:2314;top:3699;width:144;height:728;visibility:visible;mso-wrap-style:square;v-text-anchor:top" coordsize="14452,7280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" path="m,l14452,r,72809l,72809,,e" fillcolor="#888" stroked="f" strokeweight="0">
                  <v:stroke miterlimit="83231f" joinstyle="miter"/>
                  <v:path arrowok="t" textboxrect="0,0,14452,72809"/>
                </v:shape>
                <v:shape id="Shape 308" o:spid="_x0000_s1051" style="position:absolute;left:1556;top:3699;width:608;height:728;visibility:visible;mso-wrap-style:square;v-text-anchor:top" coordsize="60810,7280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" path="m1091,l60810,r,13634l25906,52901v-2999,3546,-6272,6545,-6272,6545c19634,59446,24269,59174,30269,59174r30541,l60810,72809,,72809,,59174,35995,19361v2455,-2727,6272,-5999,6272,-5999c42267,13362,36268,13634,31632,13634r-30541,l1091,xe" fillcolor="#888" stroked="f" strokeweight="0">
                  <v:stroke miterlimit="83231f" joinstyle="miter"/>
                  <v:path arrowok="t" textboxrect="0,0,60810,72809"/>
                </v:shape>
                <v:shape id="Shape 309" o:spid="_x0000_s1052" style="position:absolute;left:3284;top:3685;width:381;height:758;visibility:visible;mso-wrap-style:square;v-text-anchor:top" coordsize="38041,7580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" path="m37904,r137,26l38041,13962r-137,-54c24543,13908,15272,23452,15272,37632v-1,14180,9543,23723,22632,23723l38041,61301r,14481l37904,75808c16907,75808,,59991,,37904,272,15816,17179,,37904,xe" fillcolor="#888" stroked="f" strokeweight="0">
                  <v:stroke miterlimit="83231f" joinstyle="miter"/>
                  <v:path arrowok="t" textboxrect="0,0,38041,75808"/>
                </v:shape>
                <v:shape id="Shape 310" o:spid="_x0000_s1053" style="position:absolute;left:695;top:3568;width:299;height:992;visibility:visible;mso-wrap-style:square;v-text-anchor:top" coordsize="29859,9926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" path="m,l29859,r,99260l,99260,,85898r16770,l16770,72535,,72535,,65991r16770,l16770,52629,,52629,,46358r16498,l16498,32995,,32995,,26451r16498,l16498,13089,,13089,,xe" fillcolor="#888" stroked="f" strokeweight="0">
                  <v:stroke miterlimit="83231f" joinstyle="miter"/>
                  <v:path arrowok="t" textboxrect="0,0,29859,99260"/>
                </v:shape>
                <v:shape id="Shape 311" o:spid="_x0000_s1054" style="position:absolute;left:1673;top:3437;width:390;height:237;visibility:visible;mso-wrap-style:square;v-text-anchor:top" coordsize="38994,237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" path="m7090,l19634,10363,31905,r7089,7089l19634,23724,,7089,7090,xe" fillcolor="#888" stroked="f" strokeweight="0">
                  <v:stroke miterlimit="83231f" joinstyle="miter"/>
                  <v:path arrowok="t" textboxrect="0,0,38994,23724"/>
                </v:shape>
                <v:shape id="Shape 312" o:spid="_x0000_s1055" style="position:absolute;left:4081;top:3699;width:600;height:728;visibility:visible;mso-wrap-style:square;v-text-anchor:top" coordsize="59991,7280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" path="m,l59991,r,13634l37086,13634r,59175l22633,72809r,-59175l,13634,,xe" fillcolor="#888" stroked="f" strokeweight="0">
                  <v:stroke miterlimit="83231f" joinstyle="miter"/>
                  <v:path arrowok="t" textboxrect="0,0,59991,72809"/>
                </v:shape>
                <v:shape id="Shape 313" o:spid="_x0000_s1056" style="position:absolute;left:3665;top:3685;width:378;height:758;visibility:visible;mso-wrap-style:square;v-text-anchor:top" coordsize="37767,757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" path="m,l14644,2791c28257,8274,37767,21312,37767,37878v,16565,-9510,29604,-23123,35087l,75756,,61275,16327,54785v4056,-4158,6442,-10089,6442,-17179c22769,30516,20451,24585,16429,20427l,13936,,xe" fillcolor="#888" stroked="f" strokeweight="0">
                  <v:stroke miterlimit="83231f" joinstyle="miter"/>
                  <v:path arrowok="t" textboxrect="0,0,37767,75756"/>
                </v:shape>
                <v:shape id="Shape 314" o:spid="_x0000_s1057" style="position:absolute;left:4719;top:3685;width:377;height:758;visibility:visible;mso-wrap-style:square;v-text-anchor:top" coordsize="37767,7580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" path="m37630,r137,26l37767,13962r-137,-54c24269,13908,14997,23452,14997,37632v,14180,9272,23723,22633,23723l37767,61301r,14481l37630,75808c16633,75808,,59718,,37904,,15816,16634,,37630,xe" fillcolor="#888" stroked="f" strokeweight="0">
                  <v:stroke miterlimit="83231f" joinstyle="miter"/>
                  <v:path arrowok="t" textboxrect="0,0,37767,75808"/>
                </v:shape>
                <v:shape id="Shape 315" o:spid="_x0000_s1058" style="position:absolute;left:5591;top:3699;width:268;height:728;visibility:visible;mso-wrap-style:square;v-text-anchor:top" coordsize="26724,7280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" path="m,l25907,r,1l26724,260r,13701l25632,13636r-11179,l14453,35451r11179,l26724,35130r,13422l25907,48812r-11454,l14453,72809,,72809,,xe" fillcolor="#888" stroked="f" strokeweight="0">
                  <v:stroke miterlimit="83231f" joinstyle="miter"/>
                  <v:path arrowok="t" textboxrect="0,0,26724,72809"/>
                </v:shape>
                <v:shape id="Shape 316" o:spid="_x0000_s1059" style="position:absolute;left:5096;top:3685;width:378;height:758;visibility:visible;mso-wrap-style:square;v-text-anchor:top" coordsize="37767,757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" path="m,l14644,2791c28258,8274,37767,21312,37767,37878v,16565,-9509,29604,-23123,35087l,75756,,61275,16327,54785v4057,-4158,6443,-10089,6443,-17179c22770,30516,20452,24585,16430,20427l,13936,,xe" fillcolor="#888" stroked="f" strokeweight="0">
                  <v:stroke miterlimit="83231f" joinstyle="miter"/>
                  <v:path arrowok="t" textboxrect="0,0,37767,75756"/>
                </v:shape>
                <v:shape id="Shape 317" o:spid="_x0000_s1060" style="position:absolute;left:7776;top:4339;width:103;height:104;visibility:visible;mso-wrap-style:square;v-text-anchor:top" coordsize="10364,1036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" path="m5185,v2725,,5179,2454,5179,5181c10364,8181,8185,10363,5185,10363,2455,10090,,7908,,5181,,2182,2180,,5185,xe" fillcolor="#888" stroked="f" strokeweight="0">
                  <v:stroke miterlimit="83231f" joinstyle="miter"/>
                  <v:path arrowok="t" textboxrect="0,0,10364,10363"/>
                </v:shape>
                <v:shape id="Shape 318" o:spid="_x0000_s1061" style="position:absolute;left:5859;top:3701;width:272;height:483;visibility:visible;mso-wrap-style:square;v-text-anchor:top" coordsize="27270,482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" path="m,l19772,6252v4840,4192,7498,10259,7498,17758c27270,31646,24612,37781,19772,42008l,48293,,34870,8760,32294v2284,-1875,3511,-4602,3511,-8010c12271,20875,10975,18149,8657,16274l,13701,,xe" fillcolor="#888" stroked="f" strokeweight="0">
                  <v:stroke miterlimit="83231f" joinstyle="miter"/>
                  <v:path arrowok="t" textboxrect="0,0,27270,48293"/>
                </v:shape>
                <v:shape id="Shape 319" o:spid="_x0000_s1062" style="position:absolute;left:8730;top:3699;width:595;height:725;visibility:visible;mso-wrap-style:square;v-text-anchor:top" coordsize="59444,7253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" path="m1095,l59444,r,7913l16908,58900v-2999,3545,-5454,6000,-5454,6000c11454,64900,15544,64627,20728,64627r38716,l59444,72534,,72534,,64627,43361,13634v2180,-2454,5455,-5454,5455,-5727c48816,7907,44721,8180,39272,8180r-38177,l1095,xe" fillcolor="#888" stroked="f" strokeweight="0">
                  <v:stroke miterlimit="83231f" joinstyle="miter"/>
                  <v:path arrowok="t" textboxrect="0,0,59444,72534"/>
                </v:shape>
                <v:shape id="Shape 320" o:spid="_x0000_s1063" style="position:absolute;left:7091;top:3699;width:704;height:730;visibility:visible;mso-wrap-style:square;v-text-anchor:top" coordsize="70353,7308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" path="m,l16358,,31357,20997v1909,3000,3820,5454,4094,5454c35451,26451,37356,23997,39541,20997l54540,,70353,,42266,39540r,33541l27812,73081r,-33541l,xe" fillcolor="#888" stroked="f" strokeweight="0">
                  <v:stroke miterlimit="83231f" joinstyle="miter"/>
                  <v:path arrowok="t" textboxrect="0,0,70353,73081"/>
                </v:shape>
                <v:shape id="Shape 2706" o:spid="_x0000_s1064" style="position:absolute;left:6235;top:3699;width:145;height:728;visibility:visible;mso-wrap-style:square;v-text-anchor:top" coordsize="14454,7280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" path="m,l14454,r,72809l,72809,,e" fillcolor="#888" stroked="f" strokeweight="0">
                  <v:stroke miterlimit="83231f" joinstyle="miter"/>
                  <v:path arrowok="t" textboxrect="0,0,14454,72809"/>
                </v:shape>
                <v:shape id="Shape 322" o:spid="_x0000_s1065" style="position:absolute;left:6494;top:3688;width:575;height:755;visibility:visible;mso-wrap-style:square;v-text-anchor:top" coordsize="57534,7553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" path="m29447,c43086,,53990,8453,56989,19906l42541,23180c40901,15818,34632,12272,28087,12272v-6544,,-10909,3273,-10909,7635c17178,25634,25357,27815,34632,30815v10633,3545,22902,9271,22902,22361c57534,66264,46355,75536,29722,75536,14454,75536,3814,66810,,53721l13909,49903v1635,6545,7358,12816,16358,12816c38176,62719,42266,58901,42266,53993v,-7362,-9814,-9271,-20178,-12816c13358,38177,2724,33543,2724,20997,2724,9544,13903,,29447,xe" fillcolor="#888" stroked="f" strokeweight="0">
                  <v:stroke miterlimit="83231f" joinstyle="miter"/>
                  <v:path arrowok="t" textboxrect="0,0,57534,75536"/>
                </v:shape>
                <v:shape id="Shape 323" o:spid="_x0000_s1066" style="position:absolute;left:7923;top:3682;width:720;height:758;visibility:visible;mso-wrap-style:square;v-text-anchor:top" coordsize="71988,758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" path="m37901,c52080,,64354,7362,70898,19088r-8454,2453c57534,13634,48265,8452,37901,8452,21268,8452,8999,20451,8999,37904v,17452,12814,29450,28902,29450c49080,67354,58900,61355,63534,52356r8454,2182c65989,67354,53175,75807,37901,75807,16903,75807,,59991,,37904,,15816,16903,,37901,xe" fillcolor="#888" stroked="f" strokeweight="0">
                  <v:stroke miterlimit="83231f" joinstyle="miter"/>
                  <v:path arrowok="t" textboxrect="0,0,71988,75807"/>
                </v:shape>
                <w10:anchorlock/>
              </v:group>
            </w:pict>
          </mc:Fallback>
        </mc:AlternateContent>
      </w:r>
    </w:p>
    <w:sectPr w:rsidR="00687862">
      <w:type w:val="continuous"/>
      <w:pgSz w:w="11900" w:h="16840"/>
      <w:pgMar w:top="453" w:right="452" w:bottom="2721" w:left="4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23C4" w14:textId="77777777" w:rsidR="009935AD" w:rsidRDefault="009935AD">
      <w:pPr>
        <w:spacing w:after="0" w:line="240" w:lineRule="auto"/>
      </w:pPr>
      <w:r>
        <w:separator/>
      </w:r>
    </w:p>
  </w:endnote>
  <w:endnote w:type="continuationSeparator" w:id="0">
    <w:p w14:paraId="14F26464" w14:textId="77777777" w:rsidR="009935AD" w:rsidRDefault="0099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992B" w14:textId="77777777" w:rsidR="009935AD" w:rsidRDefault="009935AD">
      <w:pPr>
        <w:spacing w:after="0" w:line="240" w:lineRule="auto"/>
      </w:pPr>
      <w:r>
        <w:separator/>
      </w:r>
    </w:p>
  </w:footnote>
  <w:footnote w:type="continuationSeparator" w:id="0">
    <w:p w14:paraId="22C52702" w14:textId="77777777" w:rsidR="009935AD" w:rsidRDefault="0099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6413" w14:textId="77777777" w:rsidR="00687862" w:rsidRDefault="009935A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90ED95" wp14:editId="0EF75A8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17874" cy="10693400"/>
              <wp:effectExtent l="0" t="0" r="0" b="0"/>
              <wp:wrapNone/>
              <wp:docPr id="2456" name="Group 2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7874" cy="10693400"/>
                        <a:chOff x="0" y="0"/>
                        <a:chExt cx="2517874" cy="10693400"/>
                      </a:xfrm>
                    </wpg:grpSpPr>
                    <wps:wsp>
                      <wps:cNvPr id="2737" name="Shape 2737"/>
                      <wps:cNvSpPr/>
                      <wps:spPr>
                        <a:xfrm>
                          <a:off x="0" y="0"/>
                          <a:ext cx="2517874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874" h="10693400">
                              <a:moveTo>
                                <a:pt x="0" y="0"/>
                              </a:moveTo>
                              <a:lnTo>
                                <a:pt x="2517874" y="0"/>
                              </a:lnTo>
                              <a:lnTo>
                                <a:pt x="2517874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E5E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6" style="width:198.258pt;height:842pt;position:absolute;z-index:-2147483648;mso-position-horizontal-relative:page;mso-position-horizontal:absolute;margin-left:0pt;mso-position-vertical-relative:page;margin-top:0pt;" coordsize="25178,106934">
              <v:shape id="Shape 2738" style="position:absolute;width:25178;height:106934;left:0;top:0;" coordsize="2517874,10693400" path="m0,0l2517874,0l2517874,10693400l0,10693400l0,0">
                <v:stroke weight="0pt" endcap="flat" joinstyle="miter" miterlimit="10" on="false" color="#000000" opacity="0"/>
                <v:fill on="true" color="#d4e5e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162F" w14:textId="77777777" w:rsidR="00687862" w:rsidRDefault="009935A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58A803" wp14:editId="5E32530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17874" cy="10693400"/>
              <wp:effectExtent l="0" t="0" r="0" b="0"/>
              <wp:wrapNone/>
              <wp:docPr id="2453" name="Group 2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7874" cy="10693400"/>
                        <a:chOff x="0" y="0"/>
                        <a:chExt cx="2517874" cy="10693400"/>
                      </a:xfrm>
                    </wpg:grpSpPr>
                    <wps:wsp>
                      <wps:cNvPr id="2735" name="Shape 2735"/>
                      <wps:cNvSpPr/>
                      <wps:spPr>
                        <a:xfrm>
                          <a:off x="0" y="0"/>
                          <a:ext cx="2517874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874" h="10693400">
                              <a:moveTo>
                                <a:pt x="0" y="0"/>
                              </a:moveTo>
                              <a:lnTo>
                                <a:pt x="2517874" y="0"/>
                              </a:lnTo>
                              <a:lnTo>
                                <a:pt x="2517874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E5E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" style="width:198.258pt;height:842pt;position:absolute;z-index:-2147483648;mso-position-horizontal-relative:page;mso-position-horizontal:absolute;margin-left:0pt;mso-position-vertical-relative:page;margin-top:0pt;" coordsize="25178,106934">
              <v:shape id="Shape 2736" style="position:absolute;width:25178;height:106934;left:0;top:0;" coordsize="2517874,10693400" path="m0,0l2517874,0l2517874,10693400l0,10693400l0,0">
                <v:stroke weight="0pt" endcap="flat" joinstyle="miter" miterlimit="10" on="false" color="#000000" opacity="0"/>
                <v:fill on="true" color="#d4e5e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5F16" w14:textId="77777777" w:rsidR="00687862" w:rsidRDefault="009935A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BA9235E" wp14:editId="32BE9A7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17874" cy="10693400"/>
              <wp:effectExtent l="0" t="0" r="0" b="0"/>
              <wp:wrapNone/>
              <wp:docPr id="2450" name="Group 2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7874" cy="10693400"/>
                        <a:chOff x="0" y="0"/>
                        <a:chExt cx="2517874" cy="10693400"/>
                      </a:xfrm>
                    </wpg:grpSpPr>
                    <wps:wsp>
                      <wps:cNvPr id="2733" name="Shape 2733"/>
                      <wps:cNvSpPr/>
                      <wps:spPr>
                        <a:xfrm>
                          <a:off x="0" y="0"/>
                          <a:ext cx="2517874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874" h="10693400">
                              <a:moveTo>
                                <a:pt x="0" y="0"/>
                              </a:moveTo>
                              <a:lnTo>
                                <a:pt x="2517874" y="0"/>
                              </a:lnTo>
                              <a:lnTo>
                                <a:pt x="2517874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E5E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0" style="width:198.258pt;height:842pt;position:absolute;z-index:-2147483648;mso-position-horizontal-relative:page;mso-position-horizontal:absolute;margin-left:0pt;mso-position-vertical-relative:page;margin-top:0pt;" coordsize="25178,106934">
              <v:shape id="Shape 2734" style="position:absolute;width:25178;height:106934;left:0;top:0;" coordsize="2517874,10693400" path="m0,0l2517874,0l2517874,10693400l0,10693400l0,0">
                <v:stroke weight="0pt" endcap="flat" joinstyle="miter" miterlimit="10" on="false" color="#000000" opacity="0"/>
                <v:fill on="true" color="#d4e5e1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62"/>
    <w:rsid w:val="000127C6"/>
    <w:rsid w:val="00687862"/>
    <w:rsid w:val="009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D8178"/>
  <w15:docId w15:val="{56C1233D-1EEC-274C-8628-2BE1845D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6" w:line="259" w:lineRule="auto"/>
      <w:ind w:left="10" w:hanging="10"/>
      <w:outlineLvl w:val="0"/>
    </w:pPr>
    <w:rPr>
      <w:rFonts w:ascii="Calibri" w:eastAsia="Calibri" w:hAnsi="Calibri" w:cs="Calibri"/>
      <w:b/>
      <w:color w:val="00865B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865B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hyperlink" Target="https://www.zivotopisy.cz/" TargetMode="External" /><Relationship Id="rId5" Type="http://schemas.openxmlformats.org/officeDocument/2006/relationships/endnotes" Target="endnotes.xml" /><Relationship Id="rId10" Type="http://schemas.openxmlformats.org/officeDocument/2006/relationships/hyperlink" Target="https://www.zivotopisy.cz/" TargetMode="External" /><Relationship Id="rId4" Type="http://schemas.openxmlformats.org/officeDocument/2006/relationships/footnotes" Target="footnote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 Asistentka pedagoga, vychovatelka, Operatorka, UĊitelka.Mš, Matka v domácnosti, Matka, Vychovatelka, Matka na mateřské, Chůva, asistentka - Životopis 1305155</dc:title>
  <dc:subject/>
  <dc:creator/>
  <cp:keywords/>
  <cp:lastModifiedBy>petruskacervenakova2412@gmail.com</cp:lastModifiedBy>
  <cp:revision>2</cp:revision>
  <dcterms:created xsi:type="dcterms:W3CDTF">2025-03-14T09:29:00Z</dcterms:created>
  <dcterms:modified xsi:type="dcterms:W3CDTF">2025-03-14T09:29:00Z</dcterms:modified>
</cp:coreProperties>
</file>