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3584F" w14:textId="77777777" w:rsidR="006A2F2E" w:rsidRDefault="00CA4AAE">
      <w:pPr>
        <w:ind w:left="10"/>
      </w:pPr>
      <w:r>
        <w:rPr>
          <w:rFonts w:ascii="Arial" w:eastAsia="Arial" w:hAnsi="Arial" w:cs="Arial"/>
        </w:rPr>
        <w:t xml:space="preserve">      Ž</w:t>
      </w:r>
      <w:r>
        <w:t xml:space="preserve">IVOTOPIS  </w:t>
      </w:r>
    </w:p>
    <w:p w14:paraId="3CEFC96F" w14:textId="77777777" w:rsidR="006A2F2E" w:rsidRDefault="00CA4AAE">
      <w:pPr>
        <w:ind w:left="10"/>
      </w:pPr>
      <w:r>
        <w:t xml:space="preserve">OSOBNÍ ÚDAJE:  </w:t>
      </w:r>
    </w:p>
    <w:p w14:paraId="560F6F2E" w14:textId="77777777" w:rsidR="006A2F2E" w:rsidRDefault="00CA4AAE">
      <w:pPr>
        <w:ind w:left="10"/>
      </w:pPr>
      <w:r>
        <w:t>Jméno a p</w:t>
      </w:r>
      <w:r>
        <w:rPr>
          <w:rFonts w:ascii="Arial" w:eastAsia="Arial" w:hAnsi="Arial" w:cs="Arial"/>
        </w:rPr>
        <w:t>ř</w:t>
      </w:r>
      <w:r>
        <w:t>íjmení:   Kate</w:t>
      </w:r>
      <w:r>
        <w:rPr>
          <w:rFonts w:ascii="Arial" w:eastAsia="Arial" w:hAnsi="Arial" w:cs="Arial"/>
        </w:rPr>
        <w:t>ř</w:t>
      </w:r>
      <w:r>
        <w:t xml:space="preserve">ina Zimová  </w:t>
      </w:r>
    </w:p>
    <w:p w14:paraId="292918F8" w14:textId="77777777" w:rsidR="006A2F2E" w:rsidRDefault="00CA4AAE">
      <w:pPr>
        <w:ind w:left="10"/>
      </w:pPr>
      <w:r>
        <w:t xml:space="preserve">Datum narození:     22.8.1991  </w:t>
      </w:r>
    </w:p>
    <w:p w14:paraId="28AFB318" w14:textId="77777777" w:rsidR="006A2F2E" w:rsidRDefault="00CA4AAE">
      <w:pPr>
        <w:ind w:left="10"/>
      </w:pPr>
      <w:r>
        <w:t xml:space="preserve">Stav:                           vdaná  </w:t>
      </w:r>
    </w:p>
    <w:p w14:paraId="777660C1" w14:textId="77777777" w:rsidR="006A2F2E" w:rsidRDefault="00CA4AAE">
      <w:pPr>
        <w:spacing w:after="0" w:line="356" w:lineRule="auto"/>
        <w:ind w:left="4017" w:hanging="4017"/>
      </w:pPr>
      <w:r>
        <w:t xml:space="preserve">Adresa:           Sevastopolská 9, Starý lískovec,  62500,Brno KONTAKT:  </w:t>
      </w:r>
    </w:p>
    <w:p w14:paraId="136ABF6E" w14:textId="77777777" w:rsidR="006A2F2E" w:rsidRDefault="00CA4AAE">
      <w:pPr>
        <w:ind w:left="10"/>
      </w:pPr>
      <w:r>
        <w:t xml:space="preserve">Telefon:                      739653657  </w:t>
      </w:r>
    </w:p>
    <w:p w14:paraId="013EA76C" w14:textId="77777777" w:rsidR="006A2F2E" w:rsidRDefault="00CA4AAE">
      <w:pPr>
        <w:spacing w:after="1072"/>
        <w:ind w:left="10"/>
      </w:pPr>
      <w:r>
        <w:t xml:space="preserve">E-mail:                         kata.kacka@gmail.com  </w:t>
      </w:r>
    </w:p>
    <w:p w14:paraId="5BA98026" w14:textId="77777777" w:rsidR="006A2F2E" w:rsidRDefault="00CA4AAE">
      <w:pPr>
        <w:ind w:left="10"/>
      </w:pPr>
      <w:r>
        <w:t>DOSA</w:t>
      </w:r>
      <w:r>
        <w:rPr>
          <w:rFonts w:ascii="Arial" w:eastAsia="Arial" w:hAnsi="Arial" w:cs="Arial"/>
        </w:rPr>
        <w:t>Ž</w:t>
      </w:r>
      <w:r>
        <w:t>ENÉ VZD</w:t>
      </w:r>
      <w:r>
        <w:rPr>
          <w:rFonts w:ascii="Arial" w:eastAsia="Arial" w:hAnsi="Arial" w:cs="Arial"/>
        </w:rPr>
        <w:t>Ě</w:t>
      </w:r>
      <w:r>
        <w:t xml:space="preserve">LÁNÍ A KURZY:  </w:t>
      </w:r>
    </w:p>
    <w:p w14:paraId="10A60834" w14:textId="77777777" w:rsidR="006A2F2E" w:rsidRDefault="00CA4AAE">
      <w:pPr>
        <w:spacing w:after="34"/>
        <w:ind w:left="10"/>
      </w:pPr>
      <w:r>
        <w:t>2007-2010         SOU tradi</w:t>
      </w:r>
      <w:r>
        <w:rPr>
          <w:rFonts w:ascii="Arial" w:eastAsia="Arial" w:hAnsi="Arial" w:cs="Arial"/>
        </w:rPr>
        <w:t>č</w:t>
      </w:r>
      <w:r>
        <w:t xml:space="preserve">ních </w:t>
      </w:r>
      <w:r>
        <w:rPr>
          <w:rFonts w:ascii="Arial" w:eastAsia="Arial" w:hAnsi="Arial" w:cs="Arial"/>
        </w:rPr>
        <w:t>ř</w:t>
      </w:r>
      <w:r>
        <w:t xml:space="preserve">emesel a  </w:t>
      </w:r>
    </w:p>
    <w:p w14:paraId="4C955C07" w14:textId="77777777" w:rsidR="006A2F2E" w:rsidRDefault="00CA4AAE">
      <w:pPr>
        <w:ind w:left="10"/>
      </w:pPr>
      <w:r>
        <w:lastRenderedPageBreak/>
        <w:t>VO</w:t>
      </w:r>
      <w:r>
        <w:rPr>
          <w:rFonts w:ascii="Arial" w:eastAsia="Arial" w:hAnsi="Arial" w:cs="Arial"/>
        </w:rPr>
        <w:t>Š</w:t>
      </w:r>
      <w:r>
        <w:t xml:space="preserve">,  </w:t>
      </w:r>
    </w:p>
    <w:p w14:paraId="18F847AC" w14:textId="77777777" w:rsidR="006A2F2E" w:rsidRDefault="00CA4AAE">
      <w:pPr>
        <w:spacing w:after="213" w:line="259" w:lineRule="auto"/>
        <w:ind w:left="10" w:right="332"/>
        <w:jc w:val="right"/>
      </w:pPr>
      <w:r>
        <w:t>Spol. s.r.o., Brno, St</w:t>
      </w:r>
      <w:r>
        <w:rPr>
          <w:rFonts w:ascii="Arial" w:eastAsia="Arial" w:hAnsi="Arial" w:cs="Arial"/>
        </w:rPr>
        <w:t>ř</w:t>
      </w:r>
      <w:r>
        <w:t xml:space="preserve">ední 59  </w:t>
      </w:r>
    </w:p>
    <w:p w14:paraId="07E23DC5" w14:textId="77777777" w:rsidR="006A2F2E" w:rsidRDefault="00CA4AAE">
      <w:pPr>
        <w:spacing w:after="858" w:line="356" w:lineRule="auto"/>
        <w:ind w:left="255"/>
      </w:pPr>
      <w:r>
        <w:t>Obor:  kade</w:t>
      </w:r>
      <w:r>
        <w:rPr>
          <w:rFonts w:ascii="Arial" w:eastAsia="Arial" w:hAnsi="Arial" w:cs="Arial"/>
        </w:rPr>
        <w:t>ř</w:t>
      </w:r>
      <w:r>
        <w:t>nice (výu</w:t>
      </w:r>
      <w:r>
        <w:rPr>
          <w:rFonts w:ascii="Arial" w:eastAsia="Arial" w:hAnsi="Arial" w:cs="Arial"/>
        </w:rPr>
        <w:t>č</w:t>
      </w:r>
      <w:r>
        <w:t xml:space="preserve">ní list) </w:t>
      </w:r>
      <w:r>
        <w:rPr>
          <w:rFonts w:ascii="Arial" w:eastAsia="Arial" w:hAnsi="Arial" w:cs="Arial"/>
        </w:rPr>
        <w:t>Ř</w:t>
      </w:r>
      <w:r>
        <w:t>idi</w:t>
      </w:r>
      <w:r>
        <w:rPr>
          <w:rFonts w:ascii="Arial" w:eastAsia="Arial" w:hAnsi="Arial" w:cs="Arial"/>
        </w:rPr>
        <w:t>č</w:t>
      </w:r>
      <w:r>
        <w:t>ský pr</w:t>
      </w:r>
      <w:r>
        <w:rPr>
          <w:rFonts w:ascii="Arial" w:eastAsia="Arial" w:hAnsi="Arial" w:cs="Arial"/>
        </w:rPr>
        <w:t>ů</w:t>
      </w:r>
      <w:r>
        <w:t xml:space="preserve">kaz </w:t>
      </w:r>
      <w:r>
        <w:rPr>
          <w:rFonts w:cs="Calibri"/>
        </w:rPr>
        <w:t>–</w:t>
      </w:r>
      <w:r>
        <w:t xml:space="preserve"> skupina B  </w:t>
      </w:r>
    </w:p>
    <w:p w14:paraId="0D686F75" w14:textId="77777777" w:rsidR="006A2F2E" w:rsidRDefault="00CA4AAE">
      <w:pPr>
        <w:spacing w:after="22"/>
        <w:ind w:left="10"/>
      </w:pPr>
      <w:r>
        <w:t>PRACOVNÍ ZKU</w:t>
      </w:r>
      <w:r>
        <w:rPr>
          <w:rFonts w:ascii="Arial" w:eastAsia="Arial" w:hAnsi="Arial" w:cs="Arial"/>
        </w:rPr>
        <w:t>Š</w:t>
      </w:r>
      <w:r>
        <w:t xml:space="preserve">ENOSTI:  </w:t>
      </w:r>
    </w:p>
    <w:p w14:paraId="4A18E0CC" w14:textId="77777777" w:rsidR="008967A2" w:rsidRDefault="008967A2">
      <w:pPr>
        <w:spacing w:after="22"/>
        <w:ind w:left="10"/>
      </w:pPr>
    </w:p>
    <w:p w14:paraId="6488D815" w14:textId="40E952EA" w:rsidR="00FC12A9" w:rsidRDefault="00546263">
      <w:pPr>
        <w:spacing w:after="22"/>
        <w:ind w:left="10"/>
      </w:pPr>
      <w:r>
        <w:t xml:space="preserve"> </w:t>
      </w:r>
      <w:r w:rsidR="00FC12A9">
        <w:t>Od</w:t>
      </w:r>
      <w:r w:rsidR="00F30F07">
        <w:t xml:space="preserve"> 11</w:t>
      </w:r>
      <w:r w:rsidR="009B5402">
        <w:t xml:space="preserve">/2024- provozní v MŠ Elišky Přemyslovny </w:t>
      </w:r>
    </w:p>
    <w:p w14:paraId="7A889A84" w14:textId="77777777" w:rsidR="006A2F2E" w:rsidRDefault="00CA4AAE">
      <w:pPr>
        <w:spacing w:after="33" w:line="259" w:lineRule="auto"/>
        <w:ind w:left="15" w:firstLine="0"/>
      </w:pPr>
      <w:r>
        <w:t xml:space="preserve"> Od 3/2023 - </w:t>
      </w:r>
      <w:r>
        <w:rPr>
          <w:rFonts w:cs="Calibri"/>
        </w:rPr>
        <w:t xml:space="preserve">Mateřská dovolená </w:t>
      </w:r>
      <w:r>
        <w:t xml:space="preserve">  </w:t>
      </w:r>
    </w:p>
    <w:p w14:paraId="52A78955" w14:textId="77777777" w:rsidR="008A11FF" w:rsidRDefault="00CA4AAE">
      <w:pPr>
        <w:spacing w:after="15"/>
        <w:ind w:left="681" w:hanging="541"/>
      </w:pPr>
      <w:r>
        <w:t xml:space="preserve">2021-2023 - Comdata Czech a.s </w:t>
      </w:r>
    </w:p>
    <w:p w14:paraId="659CB0F0" w14:textId="030D29DD" w:rsidR="006A2F2E" w:rsidRDefault="00F97F0B" w:rsidP="00034C59">
      <w:pPr>
        <w:spacing w:after="15"/>
      </w:pPr>
      <w:proofErr w:type="spellStart"/>
      <w:r>
        <w:t>Pozice</w:t>
      </w:r>
      <w:proofErr w:type="spellEnd"/>
      <w:r>
        <w:t xml:space="preserve"> </w:t>
      </w:r>
      <w:r w:rsidR="00CA4AAE">
        <w:t xml:space="preserve">-  </w:t>
      </w:r>
      <w:proofErr w:type="spellStart"/>
      <w:r w:rsidR="00CA4AAE">
        <w:t>specialista</w:t>
      </w:r>
      <w:proofErr w:type="spellEnd"/>
      <w:r w:rsidR="00CA4AAE">
        <w:t xml:space="preserve"> </w:t>
      </w:r>
      <w:proofErr w:type="spellStart"/>
      <w:r w:rsidR="00CA4AAE">
        <w:t>zákaznické</w:t>
      </w:r>
      <w:proofErr w:type="spellEnd"/>
      <w:r w:rsidR="00CA4AAE">
        <w:t xml:space="preserve"> </w:t>
      </w:r>
      <w:proofErr w:type="spellStart"/>
      <w:r w:rsidR="00CA4AAE">
        <w:t>pé</w:t>
      </w:r>
      <w:r w:rsidR="00CA4AAE">
        <w:rPr>
          <w:rFonts w:ascii="Arial" w:eastAsia="Arial" w:hAnsi="Arial" w:cs="Arial"/>
        </w:rPr>
        <w:t>č</w:t>
      </w:r>
      <w:r w:rsidR="00CA4AAE">
        <w:t>e</w:t>
      </w:r>
      <w:proofErr w:type="spellEnd"/>
      <w:r w:rsidR="00CA4AAE">
        <w:t xml:space="preserve"> Iqos  </w:t>
      </w:r>
    </w:p>
    <w:p w14:paraId="473CD21C" w14:textId="77777777" w:rsidR="006A2F2E" w:rsidRDefault="00CA4AAE">
      <w:pPr>
        <w:spacing w:after="27"/>
        <w:ind w:left="10"/>
      </w:pPr>
      <w:r>
        <w:t>-p</w:t>
      </w:r>
      <w:r>
        <w:rPr>
          <w:rFonts w:ascii="Arial" w:eastAsia="Arial" w:hAnsi="Arial" w:cs="Arial"/>
        </w:rPr>
        <w:t>ř</w:t>
      </w:r>
      <w:r>
        <w:t xml:space="preserve">íchozí linka  </w:t>
      </w:r>
    </w:p>
    <w:p w14:paraId="03555DBC" w14:textId="4E32F739" w:rsidR="006A2F2E" w:rsidRDefault="00CA4AAE" w:rsidP="00034C59">
      <w:pPr>
        <w:spacing w:after="16"/>
        <w:ind w:left="150"/>
      </w:pPr>
      <w:r>
        <w:t xml:space="preserve">2020-2021 - </w:t>
      </w:r>
      <w:proofErr w:type="spellStart"/>
      <w:r>
        <w:t>Teleperformance</w:t>
      </w:r>
      <w:proofErr w:type="spellEnd"/>
      <w:r>
        <w:t xml:space="preserve"> CZ, a.s    </w:t>
      </w:r>
    </w:p>
    <w:p w14:paraId="7CF99570" w14:textId="2DCB7772" w:rsidR="006A2F2E" w:rsidRDefault="00F97F0B" w:rsidP="00F97F0B">
      <w:pPr>
        <w:spacing w:after="6"/>
      </w:pPr>
      <w:proofErr w:type="spellStart"/>
      <w:r>
        <w:t>Pozice</w:t>
      </w:r>
      <w:proofErr w:type="spellEnd"/>
      <w:r>
        <w:t xml:space="preserve"> </w:t>
      </w:r>
      <w:r w:rsidR="00CA4AAE">
        <w:t xml:space="preserve">- </w:t>
      </w:r>
      <w:proofErr w:type="spellStart"/>
      <w:r w:rsidR="00CA4AAE">
        <w:t>specialista</w:t>
      </w:r>
      <w:proofErr w:type="spellEnd"/>
      <w:r w:rsidR="00CA4AAE">
        <w:t xml:space="preserve"> </w:t>
      </w:r>
      <w:proofErr w:type="spellStart"/>
      <w:r w:rsidR="00CA4AAE">
        <w:t>zákaznické</w:t>
      </w:r>
      <w:proofErr w:type="spellEnd"/>
      <w:r w:rsidR="00CA4AAE">
        <w:t xml:space="preserve"> </w:t>
      </w:r>
      <w:proofErr w:type="spellStart"/>
      <w:r w:rsidR="00CA4AAE">
        <w:t>pé</w:t>
      </w:r>
      <w:r w:rsidR="00CA4AAE">
        <w:rPr>
          <w:rFonts w:ascii="Arial" w:eastAsia="Arial" w:hAnsi="Arial" w:cs="Arial"/>
        </w:rPr>
        <w:t>č</w:t>
      </w:r>
      <w:r w:rsidR="00CA4AAE">
        <w:t>e</w:t>
      </w:r>
      <w:proofErr w:type="spellEnd"/>
      <w:r w:rsidR="00CA4AAE">
        <w:t xml:space="preserve"> </w:t>
      </w:r>
      <w:proofErr w:type="spellStart"/>
      <w:r w:rsidR="00CA4AAE">
        <w:t>Iqos</w:t>
      </w:r>
      <w:proofErr w:type="spellEnd"/>
      <w:r w:rsidR="00CA4AAE">
        <w:t xml:space="preserve">  </w:t>
      </w:r>
    </w:p>
    <w:p w14:paraId="0DE6E6F9" w14:textId="77777777" w:rsidR="006A2F2E" w:rsidRDefault="00CA4AAE">
      <w:pPr>
        <w:ind w:left="10"/>
      </w:pPr>
      <w:r>
        <w:t xml:space="preserve">-odchozí linka  </w:t>
      </w:r>
    </w:p>
    <w:p w14:paraId="6E379D9E" w14:textId="77777777" w:rsidR="006A2F2E" w:rsidRDefault="00CA4AAE">
      <w:pPr>
        <w:ind w:left="150"/>
      </w:pPr>
      <w:r>
        <w:lastRenderedPageBreak/>
        <w:t xml:space="preserve">2018-2020 - Tarifomat,s.r.o.  </w:t>
      </w:r>
    </w:p>
    <w:p w14:paraId="66A6BB52" w14:textId="77777777" w:rsidR="006A2F2E" w:rsidRDefault="00CA4AAE">
      <w:pPr>
        <w:spacing w:after="213" w:line="259" w:lineRule="auto"/>
        <w:ind w:left="10" w:right="130"/>
        <w:jc w:val="right"/>
      </w:pPr>
      <w:r>
        <w:t xml:space="preserve">pozice  - specialista zákaznického servisu  </w:t>
      </w:r>
    </w:p>
    <w:p w14:paraId="256D1B9F" w14:textId="77777777" w:rsidR="006A2F2E" w:rsidRDefault="00CA4AAE">
      <w:pPr>
        <w:ind w:left="150"/>
      </w:pPr>
      <w:r>
        <w:t>2015-2018- Mate</w:t>
      </w:r>
      <w:r>
        <w:rPr>
          <w:rFonts w:ascii="Arial" w:eastAsia="Arial" w:hAnsi="Arial" w:cs="Arial"/>
        </w:rPr>
        <w:t>ř</w:t>
      </w:r>
      <w:r>
        <w:t xml:space="preserve">ská dovolená  </w:t>
      </w:r>
    </w:p>
    <w:p w14:paraId="65C96CA4" w14:textId="77777777" w:rsidR="006A2F2E" w:rsidRDefault="00CA4AAE">
      <w:pPr>
        <w:ind w:left="150"/>
      </w:pPr>
      <w:r>
        <w:t xml:space="preserve">2014-2015- Mos elektronik s.r.o.  </w:t>
      </w:r>
    </w:p>
    <w:p w14:paraId="7B59AD29" w14:textId="77777777" w:rsidR="006A2F2E" w:rsidRDefault="00CA4AAE">
      <w:pPr>
        <w:ind w:left="791"/>
      </w:pPr>
      <w:r>
        <w:t>Pozice - montá</w:t>
      </w:r>
      <w:r>
        <w:rPr>
          <w:rFonts w:ascii="Arial" w:eastAsia="Arial" w:hAnsi="Arial" w:cs="Arial"/>
        </w:rPr>
        <w:t>ž</w:t>
      </w:r>
      <w:r>
        <w:t>ní d</w:t>
      </w:r>
      <w:r>
        <w:rPr>
          <w:rFonts w:ascii="Arial" w:eastAsia="Arial" w:hAnsi="Arial" w:cs="Arial"/>
        </w:rPr>
        <w:t>ě</w:t>
      </w:r>
      <w:r>
        <w:t>lnice elektrokabel</w:t>
      </w:r>
      <w:r>
        <w:rPr>
          <w:rFonts w:ascii="Arial" w:eastAsia="Arial" w:hAnsi="Arial" w:cs="Arial"/>
        </w:rPr>
        <w:t>ů</w:t>
      </w:r>
      <w:r>
        <w:t xml:space="preserve"> </w:t>
      </w:r>
    </w:p>
    <w:p w14:paraId="3A54F914" w14:textId="77777777" w:rsidR="006A2F2E" w:rsidRDefault="00CA4AAE">
      <w:pPr>
        <w:spacing w:line="353" w:lineRule="auto"/>
        <w:ind w:left="300" w:firstLine="1601"/>
      </w:pPr>
      <w:r>
        <w:t>2010-2013-  Kade</w:t>
      </w:r>
      <w:r>
        <w:rPr>
          <w:rFonts w:ascii="Arial" w:eastAsia="Arial" w:hAnsi="Arial" w:cs="Arial"/>
        </w:rPr>
        <w:t>ř</w:t>
      </w:r>
      <w:r>
        <w:t>nictví pozice  - kade</w:t>
      </w:r>
      <w:r>
        <w:rPr>
          <w:rFonts w:ascii="Arial" w:eastAsia="Arial" w:hAnsi="Arial" w:cs="Arial"/>
        </w:rPr>
        <w:t>ř</w:t>
      </w:r>
      <w:r>
        <w:t>nice Dal</w:t>
      </w:r>
      <w:r>
        <w:rPr>
          <w:rFonts w:ascii="Arial" w:eastAsia="Arial" w:hAnsi="Arial" w:cs="Arial"/>
        </w:rPr>
        <w:t>š</w:t>
      </w:r>
      <w:r>
        <w:t>í pracovní zku</w:t>
      </w:r>
      <w:r>
        <w:rPr>
          <w:rFonts w:ascii="Arial" w:eastAsia="Arial" w:hAnsi="Arial" w:cs="Arial"/>
        </w:rPr>
        <w:t>š</w:t>
      </w:r>
      <w:r>
        <w:t xml:space="preserve">enosti (DPP):  </w:t>
      </w:r>
    </w:p>
    <w:p w14:paraId="68E43F6B" w14:textId="77777777" w:rsidR="006A2F2E" w:rsidRDefault="00CA4AAE">
      <w:pPr>
        <w:spacing w:after="216"/>
        <w:ind w:left="10" w:right="61"/>
        <w:jc w:val="center"/>
      </w:pPr>
      <w:r>
        <w:t>2018 -  Domov senior</w:t>
      </w:r>
      <w:r>
        <w:rPr>
          <w:rFonts w:ascii="Arial" w:eastAsia="Arial" w:hAnsi="Arial" w:cs="Arial"/>
        </w:rPr>
        <w:t>ů</w:t>
      </w:r>
      <w:r>
        <w:t xml:space="preserve">-mytí nádobí  </w:t>
      </w:r>
    </w:p>
    <w:p w14:paraId="1761CCD5" w14:textId="77777777" w:rsidR="006A2F2E" w:rsidRDefault="00CA4AAE">
      <w:pPr>
        <w:ind w:left="911"/>
      </w:pPr>
      <w:r>
        <w:t xml:space="preserve">2018 -  Obsluha v restauraci  </w:t>
      </w:r>
    </w:p>
    <w:p w14:paraId="1DFBBC81" w14:textId="77777777" w:rsidR="006A2F2E" w:rsidRDefault="00CA4AAE">
      <w:pPr>
        <w:spacing w:after="1077"/>
        <w:ind w:left="10" w:right="189"/>
        <w:jc w:val="center"/>
      </w:pPr>
      <w:r>
        <w:t>2017 -  Picker ve spole</w:t>
      </w:r>
      <w:r>
        <w:rPr>
          <w:rFonts w:ascii="Arial" w:eastAsia="Arial" w:hAnsi="Arial" w:cs="Arial"/>
        </w:rPr>
        <w:t>č</w:t>
      </w:r>
      <w:r>
        <w:t xml:space="preserve">nosti Tesco  </w:t>
      </w:r>
    </w:p>
    <w:p w14:paraId="5D7B7262" w14:textId="6A4D8F15" w:rsidR="006A2F2E" w:rsidRDefault="00CA4AAE">
      <w:pPr>
        <w:ind w:left="10"/>
      </w:pPr>
      <w:r>
        <w:t xml:space="preserve">V </w:t>
      </w:r>
      <w:proofErr w:type="spellStart"/>
      <w:r>
        <w:t>Brn</w:t>
      </w:r>
      <w:r>
        <w:rPr>
          <w:rFonts w:ascii="Arial" w:eastAsia="Arial" w:hAnsi="Arial" w:cs="Arial"/>
        </w:rPr>
        <w:t>ě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F14F8B">
        <w:t>3.3.2026</w:t>
      </w:r>
      <w:r>
        <w:t xml:space="preserve">          </w:t>
      </w:r>
      <w:proofErr w:type="spellStart"/>
      <w:r>
        <w:t>Zimová</w:t>
      </w:r>
      <w:proofErr w:type="spellEnd"/>
      <w:r>
        <w:t xml:space="preserve"> Kate</w:t>
      </w:r>
      <w:r>
        <w:rPr>
          <w:rFonts w:ascii="Arial" w:eastAsia="Arial" w:hAnsi="Arial" w:cs="Arial"/>
        </w:rPr>
        <w:t>ř</w:t>
      </w:r>
      <w:r>
        <w:t xml:space="preserve">ina  </w:t>
      </w:r>
    </w:p>
    <w:sectPr w:rsidR="006A2F2E">
      <w:pgSz w:w="11920" w:h="16840"/>
      <w:pgMar w:top="1693" w:right="1766" w:bottom="3603" w:left="138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2E"/>
    <w:rsid w:val="00034C59"/>
    <w:rsid w:val="00224C86"/>
    <w:rsid w:val="003C5D63"/>
    <w:rsid w:val="00546263"/>
    <w:rsid w:val="006A2F2E"/>
    <w:rsid w:val="00790E98"/>
    <w:rsid w:val="008967A2"/>
    <w:rsid w:val="008A11FF"/>
    <w:rsid w:val="009B5402"/>
    <w:rsid w:val="00CA4AAE"/>
    <w:rsid w:val="00F14F8B"/>
    <w:rsid w:val="00F30F07"/>
    <w:rsid w:val="00F97F0B"/>
    <w:rsid w:val="00FC12A9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B87A9C"/>
  <w15:docId w15:val="{36988470-6690-2D44-BF73-6D1C8BAD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20" w:line="265" w:lineRule="auto"/>
      <w:ind w:left="25" w:hanging="10"/>
    </w:pPr>
    <w:rPr>
      <w:rFonts w:ascii="Calibri" w:eastAsia="Calibri" w:hAnsi="Calibri" w:cs="Times New Roman"/>
      <w:color w:val="000000"/>
      <w:sz w:val="48"/>
      <w:lang w:val="en" w:eastAsia="e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174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muj ŽIVOTOPIS.docx</dc:title>
  <dc:subject/>
  <dc:creator/>
  <cp:keywords/>
  <cp:lastModifiedBy>Kateřina Zimová</cp:lastModifiedBy>
  <cp:revision>11</cp:revision>
  <dcterms:created xsi:type="dcterms:W3CDTF">2024-01-05T10:58:00Z</dcterms:created>
  <dcterms:modified xsi:type="dcterms:W3CDTF">2026-03-03T16:04:00Z</dcterms:modified>
</cp:coreProperties>
</file>